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9B2" w:rsidRPr="00250494" w:rsidRDefault="00400E7C" w:rsidP="00400E7C">
      <w:pPr>
        <w:ind w:right="266"/>
        <w:jc w:val="right"/>
        <w:rPr>
          <w:rFonts w:eastAsia="ＭＳ 明朝"/>
        </w:rPr>
      </w:pPr>
      <w:r>
        <w:rPr>
          <w:rFonts w:eastAsia="ＭＳ 明朝" w:hint="eastAsia"/>
          <w:kern w:val="0"/>
        </w:rPr>
        <w:t>令和元</w:t>
      </w:r>
      <w:r w:rsidR="001849B2" w:rsidRPr="00250494">
        <w:rPr>
          <w:rFonts w:eastAsia="ＭＳ 明朝" w:hint="eastAsia"/>
          <w:kern w:val="0"/>
        </w:rPr>
        <w:t>年</w:t>
      </w:r>
      <w:r w:rsidR="0091194C">
        <w:rPr>
          <w:rFonts w:eastAsia="ＭＳ 明朝" w:hint="eastAsia"/>
          <w:kern w:val="0"/>
        </w:rPr>
        <w:t>11</w:t>
      </w:r>
      <w:bookmarkStart w:id="0" w:name="_GoBack"/>
      <w:bookmarkEnd w:id="0"/>
      <w:r w:rsidR="001849B2" w:rsidRPr="00250494">
        <w:rPr>
          <w:rFonts w:eastAsia="ＭＳ 明朝" w:hint="eastAsia"/>
          <w:kern w:val="0"/>
        </w:rPr>
        <w:t>月</w:t>
      </w:r>
      <w:r w:rsidR="00EA300C">
        <w:rPr>
          <w:rFonts w:eastAsia="ＭＳ 明朝" w:hint="eastAsia"/>
          <w:kern w:val="0"/>
        </w:rPr>
        <w:t>吉</w:t>
      </w:r>
      <w:r w:rsidR="003041A0">
        <w:rPr>
          <w:rFonts w:eastAsia="ＭＳ 明朝" w:hint="eastAsia"/>
          <w:kern w:val="0"/>
        </w:rPr>
        <w:t>日</w:t>
      </w:r>
    </w:p>
    <w:p w:rsidR="003759F6" w:rsidRPr="000059C2" w:rsidRDefault="003759F6" w:rsidP="003759F6">
      <w:pPr>
        <w:ind w:firstLineChars="100" w:firstLine="240"/>
        <w:rPr>
          <w:rFonts w:eastAsia="ＭＳ 明朝"/>
        </w:rPr>
      </w:pPr>
      <w:r>
        <w:rPr>
          <w:rFonts w:eastAsia="ＭＳ 明朝" w:hint="eastAsia"/>
        </w:rPr>
        <w:t>関係各位</w:t>
      </w:r>
    </w:p>
    <w:p w:rsidR="003759F6" w:rsidRPr="00250494" w:rsidRDefault="003759F6" w:rsidP="003759F6">
      <w:pPr>
        <w:rPr>
          <w:rFonts w:eastAsia="ＭＳ 明朝"/>
        </w:rPr>
      </w:pPr>
    </w:p>
    <w:p w:rsidR="003759F6" w:rsidRDefault="003759F6" w:rsidP="003759F6">
      <w:pPr>
        <w:ind w:firstLineChars="2400" w:firstLine="5760"/>
        <w:rPr>
          <w:rFonts w:eastAsia="ＭＳ 明朝"/>
          <w:kern w:val="0"/>
        </w:rPr>
      </w:pPr>
      <w:r w:rsidRPr="008122C6">
        <w:rPr>
          <w:rFonts w:eastAsia="ＭＳ 明朝" w:hint="eastAsia"/>
          <w:kern w:val="0"/>
        </w:rPr>
        <w:t>在宅医療トレーニングセンター</w:t>
      </w:r>
    </w:p>
    <w:p w:rsidR="001849B2" w:rsidRPr="003759F6" w:rsidRDefault="001849B2" w:rsidP="001849B2">
      <w:pPr>
        <w:rPr>
          <w:rFonts w:eastAsia="ＭＳ 明朝"/>
        </w:rPr>
      </w:pPr>
    </w:p>
    <w:p w:rsidR="00EF12C8" w:rsidRDefault="00EF12C8" w:rsidP="00EF12C8">
      <w:pPr>
        <w:jc w:val="center"/>
        <w:rPr>
          <w:rFonts w:eastAsia="ＭＳ 明朝"/>
        </w:rPr>
      </w:pPr>
      <w:r>
        <w:rPr>
          <w:rFonts w:eastAsia="ＭＳ 明朝" w:hint="eastAsia"/>
        </w:rPr>
        <w:t>「</w:t>
      </w:r>
      <w:r w:rsidR="00241C5B">
        <w:rPr>
          <w:rFonts w:eastAsia="ＭＳ 明朝" w:hint="eastAsia"/>
        </w:rPr>
        <w:t xml:space="preserve">もう一度基本を確認　</w:t>
      </w:r>
      <w:r w:rsidR="006B170B">
        <w:rPr>
          <w:rFonts w:eastAsia="ＭＳ 明朝" w:hint="eastAsia"/>
        </w:rPr>
        <w:t>～吸引の知識と技術～</w:t>
      </w:r>
      <w:r>
        <w:rPr>
          <w:rFonts w:eastAsia="ＭＳ 明朝" w:hint="eastAsia"/>
        </w:rPr>
        <w:t>」</w:t>
      </w:r>
      <w:r w:rsidRPr="0026205D">
        <w:rPr>
          <w:rFonts w:eastAsia="ＭＳ 明朝" w:hint="eastAsia"/>
        </w:rPr>
        <w:t>の開催について</w:t>
      </w:r>
    </w:p>
    <w:p w:rsidR="00EF12C8" w:rsidRPr="00250494" w:rsidRDefault="00EF12C8" w:rsidP="00EF12C8">
      <w:pPr>
        <w:rPr>
          <w:rFonts w:eastAsia="ＭＳ 明朝"/>
        </w:rPr>
      </w:pPr>
    </w:p>
    <w:p w:rsidR="00EF12C8" w:rsidRPr="007060F1" w:rsidRDefault="00EF12C8" w:rsidP="00EF12C8">
      <w:pPr>
        <w:ind w:firstLineChars="100" w:firstLine="240"/>
        <w:rPr>
          <w:rFonts w:eastAsia="ＭＳ 明朝"/>
        </w:rPr>
      </w:pPr>
      <w:r w:rsidRPr="007060F1">
        <w:rPr>
          <w:rFonts w:eastAsia="ＭＳ 明朝" w:hint="eastAsia"/>
        </w:rPr>
        <w:t>平素より本会活動につきましては、格別なご理解とご協力を賜り厚く御礼申し上げます。</w:t>
      </w:r>
    </w:p>
    <w:p w:rsidR="00400E7C" w:rsidRDefault="00FA15F2" w:rsidP="00400E7C">
      <w:pPr>
        <w:ind w:firstLineChars="100" w:firstLine="240"/>
        <w:rPr>
          <w:rFonts w:eastAsia="ＭＳ 明朝"/>
        </w:rPr>
      </w:pPr>
      <w:r>
        <w:rPr>
          <w:rFonts w:eastAsia="ＭＳ 明朝" w:hint="eastAsia"/>
        </w:rPr>
        <w:t>さて、この度下記の日程で研修会を企画致しました。今回は</w:t>
      </w:r>
      <w:r w:rsidR="00A60729">
        <w:rPr>
          <w:rFonts w:eastAsia="ＭＳ 明朝" w:hint="eastAsia"/>
        </w:rPr>
        <w:t>、看護師と</w:t>
      </w:r>
      <w:r w:rsidRPr="00C87D4B">
        <w:rPr>
          <w:rFonts w:eastAsia="ＭＳ 明朝" w:hint="eastAsia"/>
        </w:rPr>
        <w:t>セラピスト（</w:t>
      </w:r>
      <w:r w:rsidRPr="00C87D4B">
        <w:rPr>
          <w:rFonts w:eastAsia="ＭＳ 明朝" w:hint="eastAsia"/>
        </w:rPr>
        <w:t>PT</w:t>
      </w:r>
      <w:r w:rsidRPr="00C87D4B">
        <w:rPr>
          <w:rFonts w:eastAsia="ＭＳ 明朝" w:hint="eastAsia"/>
        </w:rPr>
        <w:t>・</w:t>
      </w:r>
      <w:r w:rsidRPr="00C87D4B">
        <w:rPr>
          <w:rFonts w:eastAsia="ＭＳ 明朝" w:hint="eastAsia"/>
        </w:rPr>
        <w:t>ST</w:t>
      </w:r>
      <w:r w:rsidRPr="00C87D4B">
        <w:rPr>
          <w:rFonts w:eastAsia="ＭＳ 明朝" w:hint="eastAsia"/>
        </w:rPr>
        <w:t>・</w:t>
      </w:r>
      <w:r w:rsidRPr="00C87D4B">
        <w:rPr>
          <w:rFonts w:eastAsia="ＭＳ 明朝" w:hint="eastAsia"/>
        </w:rPr>
        <w:t>OT</w:t>
      </w:r>
      <w:r w:rsidR="00A60729">
        <w:rPr>
          <w:rFonts w:eastAsia="ＭＳ 明朝" w:hint="eastAsia"/>
        </w:rPr>
        <w:t>）、</w:t>
      </w:r>
      <w:r w:rsidRPr="00C87D4B">
        <w:rPr>
          <w:rFonts w:eastAsia="ＭＳ 明朝" w:hint="eastAsia"/>
        </w:rPr>
        <w:t>吸引ができる資格のある介護職の方</w:t>
      </w:r>
      <w:r w:rsidRPr="007D49C5">
        <w:rPr>
          <w:rFonts w:eastAsia="ＭＳ 明朝" w:hint="eastAsia"/>
        </w:rPr>
        <w:t>を対象に</w:t>
      </w:r>
      <w:r>
        <w:rPr>
          <w:rFonts w:eastAsia="ＭＳ 明朝" w:hint="eastAsia"/>
        </w:rPr>
        <w:t>口腔内・鼻腔内・気管カニューレ内部の喀痰吸引</w:t>
      </w:r>
      <w:r w:rsidRPr="007D49C5">
        <w:rPr>
          <w:rFonts w:eastAsia="ＭＳ 明朝" w:hint="eastAsia"/>
        </w:rPr>
        <w:t>の技術</w:t>
      </w:r>
      <w:r>
        <w:rPr>
          <w:rFonts w:eastAsia="ＭＳ 明朝" w:hint="eastAsia"/>
        </w:rPr>
        <w:t>の</w:t>
      </w:r>
      <w:r w:rsidRPr="007D49C5">
        <w:rPr>
          <w:rFonts w:eastAsia="ＭＳ 明朝" w:hint="eastAsia"/>
        </w:rPr>
        <w:t>向上を目的とした</w:t>
      </w:r>
      <w:r>
        <w:rPr>
          <w:rFonts w:eastAsia="ＭＳ 明朝" w:hint="eastAsia"/>
        </w:rPr>
        <w:t>実技研修</w:t>
      </w:r>
      <w:r w:rsidRPr="007D49C5">
        <w:rPr>
          <w:rFonts w:eastAsia="ＭＳ 明朝" w:hint="eastAsia"/>
        </w:rPr>
        <w:t>となっております。</w:t>
      </w:r>
      <w:r>
        <w:rPr>
          <w:rFonts w:eastAsia="ＭＳ 明朝" w:hint="eastAsia"/>
        </w:rPr>
        <w:t>１グループ（５名）に１名の講師が付き、実技研修を行います。研修応募に際しては、注意事項をよくお読み頂き応募頂きますようお願い申し上げます。</w:t>
      </w:r>
    </w:p>
    <w:p w:rsidR="00EA300C" w:rsidRPr="00BE30BB" w:rsidRDefault="00EA300C" w:rsidP="00400E7C">
      <w:pPr>
        <w:ind w:firstLineChars="100" w:firstLine="240"/>
        <w:rPr>
          <w:rFonts w:eastAsia="ＭＳ 明朝"/>
        </w:rPr>
      </w:pPr>
      <w:r w:rsidRPr="00BE30BB">
        <w:rPr>
          <w:rFonts w:eastAsia="ＭＳ 明朝" w:hint="eastAsia"/>
        </w:rPr>
        <w:t>つきましては、貴会からご参加を賜りたく、貴会会員へご周知いただきますよう宜しくお願い申し上げます。</w:t>
      </w:r>
    </w:p>
    <w:p w:rsidR="001849B2" w:rsidRDefault="00EF12C8" w:rsidP="001D4B7A">
      <w:pPr>
        <w:ind w:firstLineChars="100" w:firstLine="240"/>
        <w:rPr>
          <w:rFonts w:eastAsia="ＭＳ 明朝"/>
        </w:rPr>
      </w:pPr>
      <w:r>
        <w:rPr>
          <w:rFonts w:eastAsia="ＭＳ 明朝" w:hint="eastAsia"/>
        </w:rPr>
        <w:t>別紙様式により</w:t>
      </w:r>
      <w:r>
        <w:rPr>
          <w:rFonts w:eastAsia="ＭＳ 明朝" w:hint="eastAsia"/>
        </w:rPr>
        <w:t>FAX</w:t>
      </w:r>
      <w:r>
        <w:rPr>
          <w:rFonts w:eastAsia="ＭＳ 明朝" w:hint="eastAsia"/>
        </w:rPr>
        <w:t>（</w:t>
      </w:r>
      <w:r>
        <w:rPr>
          <w:rFonts w:eastAsia="ＭＳ 明朝" w:hint="eastAsia"/>
        </w:rPr>
        <w:t>045-453-8704</w:t>
      </w:r>
      <w:r w:rsidR="00400E7C">
        <w:rPr>
          <w:rFonts w:eastAsia="ＭＳ 明朝" w:hint="eastAsia"/>
        </w:rPr>
        <w:t>）にてお申込みを頂きますようよろしくお願い申し上げ</w:t>
      </w:r>
      <w:r>
        <w:rPr>
          <w:rFonts w:eastAsia="ＭＳ 明朝" w:hint="eastAsia"/>
        </w:rPr>
        <w:t>ます。</w:t>
      </w:r>
      <w:r w:rsidR="00400E7C">
        <w:rPr>
          <w:rFonts w:eastAsia="ＭＳ 明朝" w:hint="eastAsia"/>
        </w:rPr>
        <w:t>定員になり次第締め切らせて頂きます。</w:t>
      </w:r>
    </w:p>
    <w:p w:rsidR="0066223C" w:rsidRPr="00EF12C8" w:rsidRDefault="0066223C" w:rsidP="001D4B7A">
      <w:pPr>
        <w:ind w:firstLineChars="100" w:firstLine="240"/>
        <w:rPr>
          <w:rFonts w:eastAsia="ＭＳ 明朝"/>
        </w:rPr>
      </w:pPr>
    </w:p>
    <w:p w:rsidR="001849B2" w:rsidRPr="002527F8" w:rsidRDefault="001849B2" w:rsidP="001849B2">
      <w:pPr>
        <w:pStyle w:val="af2"/>
      </w:pPr>
      <w:r>
        <w:rPr>
          <w:rFonts w:hint="eastAsia"/>
        </w:rPr>
        <w:t>記</w:t>
      </w:r>
    </w:p>
    <w:p w:rsidR="001849B2" w:rsidRDefault="001849B2" w:rsidP="001849B2"/>
    <w:p w:rsidR="00BB235F" w:rsidRPr="00BB235F" w:rsidRDefault="001849B2" w:rsidP="00FB6E6D">
      <w:pPr>
        <w:rPr>
          <w:rFonts w:eastAsia="ＭＳ 明朝"/>
        </w:rPr>
      </w:pPr>
      <w:r w:rsidRPr="001849B2">
        <w:rPr>
          <w:rFonts w:eastAsia="ＭＳ 明朝" w:hint="eastAsia"/>
          <w:spacing w:val="120"/>
          <w:kern w:val="0"/>
          <w:fitText w:val="1224" w:id="1167811584"/>
        </w:rPr>
        <w:t>開催</w:t>
      </w:r>
      <w:r w:rsidRPr="001849B2">
        <w:rPr>
          <w:rFonts w:eastAsia="ＭＳ 明朝" w:hint="eastAsia"/>
          <w:spacing w:val="7"/>
          <w:kern w:val="0"/>
          <w:fitText w:val="1224" w:id="1167811584"/>
        </w:rPr>
        <w:t>日</w:t>
      </w:r>
      <w:r>
        <w:rPr>
          <w:rFonts w:eastAsia="ＭＳ 明朝" w:hint="eastAsia"/>
        </w:rPr>
        <w:t>：</w:t>
      </w:r>
      <w:r w:rsidR="00F41DA3" w:rsidRPr="00F41DA3">
        <w:rPr>
          <w:rFonts w:eastAsia="ＭＳ 明朝" w:hint="eastAsia"/>
        </w:rPr>
        <w:t xml:space="preserve">令和２年１月１８日（土）　１４：００～１７：００　</w:t>
      </w:r>
      <w:r w:rsidR="00F41DA3" w:rsidRPr="00F41DA3">
        <w:rPr>
          <w:rFonts w:eastAsia="ＭＳ 明朝" w:hint="eastAsia"/>
        </w:rPr>
        <w:t>(</w:t>
      </w:r>
      <w:r w:rsidR="00F41DA3" w:rsidRPr="00F41DA3">
        <w:rPr>
          <w:rFonts w:eastAsia="ＭＳ 明朝" w:hint="eastAsia"/>
        </w:rPr>
        <w:t>受付１３：３０～）</w:t>
      </w:r>
    </w:p>
    <w:p w:rsidR="008D199A" w:rsidRDefault="001849B2" w:rsidP="001849B2">
      <w:pPr>
        <w:rPr>
          <w:rFonts w:eastAsia="ＭＳ 明朝"/>
        </w:rPr>
      </w:pPr>
      <w:r w:rsidRPr="001849B2">
        <w:rPr>
          <w:rFonts w:eastAsia="ＭＳ 明朝" w:hAnsi="ＭＳ 明朝" w:hint="eastAsia"/>
          <w:spacing w:val="44"/>
          <w:kern w:val="0"/>
          <w:fitText w:val="1224" w:id="1167811586"/>
        </w:rPr>
        <w:t>研修</w:t>
      </w:r>
      <w:r w:rsidRPr="001849B2">
        <w:rPr>
          <w:rFonts w:eastAsia="ＭＳ 明朝" w:hint="eastAsia"/>
          <w:spacing w:val="44"/>
          <w:kern w:val="0"/>
          <w:fitText w:val="1224" w:id="1167811586"/>
        </w:rPr>
        <w:t>会</w:t>
      </w:r>
      <w:r w:rsidRPr="001849B2">
        <w:rPr>
          <w:rFonts w:eastAsia="ＭＳ 明朝" w:hint="eastAsia"/>
          <w:kern w:val="0"/>
          <w:fitText w:val="1224" w:id="1167811586"/>
        </w:rPr>
        <w:t>名</w:t>
      </w:r>
      <w:r>
        <w:rPr>
          <w:rFonts w:eastAsia="ＭＳ 明朝" w:hint="eastAsia"/>
        </w:rPr>
        <w:t>：</w:t>
      </w:r>
      <w:r w:rsidR="00C87D4B">
        <w:rPr>
          <w:rFonts w:eastAsia="ＭＳ 明朝" w:hint="eastAsia"/>
        </w:rPr>
        <w:t>もう一度基本を確認。～吸引の知識と技術～</w:t>
      </w:r>
    </w:p>
    <w:p w:rsidR="001849B2" w:rsidRDefault="001849B2" w:rsidP="001849B2">
      <w:pPr>
        <w:rPr>
          <w:rFonts w:eastAsia="ＭＳ 明朝"/>
        </w:rPr>
      </w:pPr>
      <w:r w:rsidRPr="001849B2">
        <w:rPr>
          <w:rFonts w:eastAsia="ＭＳ 明朝" w:hAnsi="ＭＳ 明朝" w:hint="eastAsia"/>
          <w:spacing w:val="360"/>
          <w:kern w:val="0"/>
          <w:fitText w:val="1224" w:id="1167811587"/>
        </w:rPr>
        <w:t>講</w:t>
      </w:r>
      <w:r w:rsidRPr="001849B2">
        <w:rPr>
          <w:rFonts w:eastAsia="ＭＳ 明朝" w:hAnsi="ＭＳ 明朝" w:hint="eastAsia"/>
          <w:spacing w:val="7"/>
          <w:kern w:val="0"/>
          <w:fitText w:val="1224" w:id="1167811587"/>
        </w:rPr>
        <w:t>師</w:t>
      </w:r>
      <w:r>
        <w:rPr>
          <w:rFonts w:eastAsia="ＭＳ 明朝" w:hint="eastAsia"/>
        </w:rPr>
        <w:t>：</w:t>
      </w:r>
      <w:r w:rsidR="00AA3759" w:rsidRPr="00AA3759">
        <w:rPr>
          <w:rFonts w:ascii="Calibri" w:hAnsi="Calibri" w:cs="ＭＳ Ｐゴシック" w:hint="eastAsia"/>
          <w:kern w:val="0"/>
        </w:rPr>
        <w:t>訪問看護認定看護師</w:t>
      </w:r>
      <w:r w:rsidR="001D4B7A" w:rsidRPr="001D4B7A">
        <w:rPr>
          <w:rFonts w:eastAsia="ＭＳ 明朝" w:hint="eastAsia"/>
        </w:rPr>
        <w:t xml:space="preserve">　鈴木朋子氏</w:t>
      </w:r>
    </w:p>
    <w:p w:rsidR="001D4B7A" w:rsidRDefault="001D4B7A" w:rsidP="001849B2">
      <w:pPr>
        <w:rPr>
          <w:rFonts w:eastAsia="ＭＳ 明朝"/>
        </w:rPr>
      </w:pPr>
      <w:r>
        <w:rPr>
          <w:rFonts w:eastAsia="ＭＳ 明朝" w:hint="eastAsia"/>
        </w:rPr>
        <w:t xml:space="preserve">　　　　　　</w:t>
      </w:r>
      <w:r w:rsidR="00F41DA3">
        <w:rPr>
          <w:rFonts w:eastAsia="ＭＳ 明朝" w:hint="eastAsia"/>
        </w:rPr>
        <w:t>在宅療養支援ステーション楓の風あつぎ</w:t>
      </w:r>
      <w:r w:rsidRPr="001D4B7A">
        <w:rPr>
          <w:rFonts w:eastAsia="ＭＳ 明朝" w:hint="eastAsia"/>
        </w:rPr>
        <w:t xml:space="preserve">　大塚多美子氏</w:t>
      </w:r>
    </w:p>
    <w:p w:rsidR="001D4B7A" w:rsidRDefault="001D4B7A" w:rsidP="001849B2">
      <w:pPr>
        <w:rPr>
          <w:rFonts w:eastAsia="ＭＳ 明朝"/>
        </w:rPr>
      </w:pPr>
      <w:r>
        <w:rPr>
          <w:rFonts w:eastAsia="ＭＳ 明朝" w:hint="eastAsia"/>
        </w:rPr>
        <w:t xml:space="preserve">　　　　　　</w:t>
      </w:r>
      <w:r w:rsidRPr="001D4B7A">
        <w:rPr>
          <w:rFonts w:eastAsia="ＭＳ 明朝" w:hint="eastAsia"/>
        </w:rPr>
        <w:t>平塚市医師会訪問看護ステーション　真間あけみ氏</w:t>
      </w:r>
    </w:p>
    <w:p w:rsidR="005B3D05" w:rsidRPr="00400E7C" w:rsidRDefault="001849B2" w:rsidP="00400E7C">
      <w:pPr>
        <w:ind w:left="1985" w:hangingChars="827" w:hanging="1985"/>
        <w:rPr>
          <w:rFonts w:eastAsia="ＭＳ 明朝"/>
          <w:b/>
          <w:sz w:val="18"/>
          <w:szCs w:val="18"/>
        </w:rPr>
      </w:pPr>
      <w:r w:rsidRPr="00BA6A0B">
        <w:rPr>
          <w:rFonts w:eastAsia="ＭＳ 明朝" w:hint="eastAsia"/>
          <w:kern w:val="0"/>
        </w:rPr>
        <w:t>対　　　象</w:t>
      </w:r>
      <w:r w:rsidRPr="00BA6A0B">
        <w:rPr>
          <w:rFonts w:eastAsia="ＭＳ 明朝" w:hint="eastAsia"/>
        </w:rPr>
        <w:t>：</w:t>
      </w:r>
      <w:r w:rsidR="00400E7C" w:rsidRPr="00F41DA3">
        <w:rPr>
          <w:rFonts w:asciiTheme="minorEastAsia" w:eastAsiaTheme="minorEastAsia" w:hAnsiTheme="minorEastAsia" w:hint="eastAsia"/>
          <w:b/>
          <w:sz w:val="22"/>
          <w:szCs w:val="22"/>
        </w:rPr>
        <w:t>看護師・</w:t>
      </w:r>
      <w:r w:rsidR="005B3D05" w:rsidRPr="00400E7C">
        <w:rPr>
          <w:rFonts w:asciiTheme="minorEastAsia" w:eastAsiaTheme="minorEastAsia" w:hAnsiTheme="minorEastAsia" w:hint="eastAsia"/>
          <w:b/>
          <w:sz w:val="22"/>
          <w:szCs w:val="22"/>
        </w:rPr>
        <w:t>セラピスト（PT・ST・OT）・</w:t>
      </w:r>
      <w:r w:rsidR="00163E98" w:rsidRPr="00400E7C">
        <w:rPr>
          <w:rFonts w:asciiTheme="minorEastAsia" w:eastAsiaTheme="minorEastAsia" w:hAnsiTheme="minorEastAsia" w:hint="eastAsia"/>
          <w:b/>
          <w:sz w:val="22"/>
          <w:szCs w:val="22"/>
        </w:rPr>
        <w:t>吸引行為のできる</w:t>
      </w:r>
      <w:r w:rsidR="005B3D05" w:rsidRPr="00400E7C">
        <w:rPr>
          <w:rFonts w:asciiTheme="minorEastAsia" w:eastAsiaTheme="minorEastAsia" w:hAnsiTheme="minorEastAsia" w:hint="eastAsia"/>
          <w:b/>
          <w:sz w:val="22"/>
          <w:szCs w:val="22"/>
        </w:rPr>
        <w:t>介護職</w:t>
      </w:r>
      <w:r w:rsidR="005B3D05" w:rsidRPr="00400E7C">
        <w:rPr>
          <w:rFonts w:eastAsia="ＭＳ 明朝" w:hint="eastAsia"/>
          <w:b/>
          <w:sz w:val="18"/>
          <w:szCs w:val="18"/>
        </w:rPr>
        <w:t>（別紙注意事項にて</w:t>
      </w:r>
      <w:r w:rsidR="00C85F91" w:rsidRPr="00400E7C">
        <w:rPr>
          <w:rFonts w:eastAsia="ＭＳ 明朝" w:hint="eastAsia"/>
          <w:b/>
          <w:sz w:val="18"/>
          <w:szCs w:val="18"/>
        </w:rPr>
        <w:t>ご確認</w:t>
      </w:r>
      <w:r w:rsidR="005B3D05" w:rsidRPr="00400E7C">
        <w:rPr>
          <w:rFonts w:eastAsia="ＭＳ 明朝" w:hint="eastAsia"/>
          <w:b/>
          <w:sz w:val="18"/>
          <w:szCs w:val="18"/>
        </w:rPr>
        <w:t>下さい）</w:t>
      </w:r>
    </w:p>
    <w:p w:rsidR="001C24E6" w:rsidRPr="00026463" w:rsidRDefault="005B3D05" w:rsidP="005B3D05">
      <w:pPr>
        <w:ind w:left="1620" w:hangingChars="675" w:hanging="1620"/>
        <w:rPr>
          <w:rFonts w:eastAsia="ＭＳ 明朝"/>
          <w:b/>
          <w:u w:val="single"/>
        </w:rPr>
      </w:pPr>
      <w:r>
        <w:rPr>
          <w:rFonts w:eastAsia="ＭＳ 明朝" w:hint="eastAsia"/>
        </w:rPr>
        <w:t xml:space="preserve">　　　　　　</w:t>
      </w:r>
      <w:r>
        <w:rPr>
          <w:rFonts w:eastAsia="ＭＳ 明朝" w:hint="eastAsia"/>
          <w:b/>
          <w:u w:val="single"/>
        </w:rPr>
        <w:t>※吸引行為を行うには</w:t>
      </w:r>
      <w:r w:rsidRPr="00026463">
        <w:rPr>
          <w:rFonts w:eastAsia="ＭＳ 明朝" w:hint="eastAsia"/>
          <w:b/>
          <w:u w:val="single"/>
        </w:rPr>
        <w:t>一定の研修を修了している等の条件があります。このため、</w:t>
      </w:r>
      <w:r>
        <w:rPr>
          <w:rFonts w:eastAsia="ＭＳ 明朝" w:hint="eastAsia"/>
          <w:b/>
          <w:u w:val="single"/>
        </w:rPr>
        <w:t>研修当日に認定証の写し</w:t>
      </w:r>
      <w:r w:rsidRPr="00026463">
        <w:rPr>
          <w:rFonts w:eastAsia="ＭＳ 明朝" w:hint="eastAsia"/>
          <w:b/>
          <w:u w:val="single"/>
        </w:rPr>
        <w:t>を</w:t>
      </w:r>
      <w:r>
        <w:rPr>
          <w:rFonts w:eastAsia="ＭＳ 明朝" w:hint="eastAsia"/>
          <w:b/>
          <w:u w:val="single"/>
        </w:rPr>
        <w:t>確認</w:t>
      </w:r>
      <w:r w:rsidRPr="00026463">
        <w:rPr>
          <w:rFonts w:eastAsia="ＭＳ 明朝" w:hint="eastAsia"/>
          <w:b/>
          <w:u w:val="single"/>
        </w:rPr>
        <w:t>させていただきます。</w:t>
      </w:r>
    </w:p>
    <w:p w:rsidR="001849B2" w:rsidRPr="008D199A" w:rsidRDefault="00090945" w:rsidP="001849B2">
      <w:pPr>
        <w:ind w:left="1985" w:hangingChars="827" w:hanging="1985"/>
        <w:rPr>
          <w:rFonts w:eastAsia="ＭＳ 明朝"/>
        </w:rPr>
      </w:pPr>
      <w:r>
        <w:rPr>
          <w:rFonts w:eastAsia="ＭＳ 明朝" w:hint="eastAsia"/>
        </w:rPr>
        <w:t>定　　　員：先着１５</w:t>
      </w:r>
      <w:r w:rsidR="001849B2">
        <w:rPr>
          <w:rFonts w:eastAsia="ＭＳ 明朝" w:hint="eastAsia"/>
        </w:rPr>
        <w:t>名</w:t>
      </w:r>
      <w:r w:rsidR="001849B2">
        <w:rPr>
          <w:rFonts w:eastAsia="ＭＳ 明朝"/>
        </w:rPr>
        <w:t xml:space="preserve"> </w:t>
      </w:r>
      <w:r w:rsidR="00FB6E6D" w:rsidRPr="00A939F3">
        <w:rPr>
          <w:rFonts w:eastAsia="ＭＳ 明朝" w:hint="eastAsia"/>
          <w:sz w:val="20"/>
          <w:szCs w:val="20"/>
        </w:rPr>
        <w:t>（</w:t>
      </w:r>
      <w:r w:rsidR="00FB6E6D">
        <w:rPr>
          <w:rFonts w:eastAsia="ＭＳ 明朝" w:hint="eastAsia"/>
          <w:sz w:val="20"/>
          <w:szCs w:val="20"/>
        </w:rPr>
        <w:t>初回優先・</w:t>
      </w:r>
      <w:r w:rsidR="00FB6E6D" w:rsidRPr="00A939F3">
        <w:rPr>
          <w:rFonts w:eastAsia="ＭＳ 明朝" w:hint="eastAsia"/>
          <w:sz w:val="20"/>
          <w:szCs w:val="20"/>
        </w:rPr>
        <w:t>応募者多数の場合、</w:t>
      </w:r>
      <w:r w:rsidR="00FB6E6D" w:rsidRPr="00A939F3">
        <w:rPr>
          <w:rFonts w:eastAsia="ＭＳ 明朝" w:hint="eastAsia"/>
          <w:sz w:val="20"/>
          <w:szCs w:val="20"/>
        </w:rPr>
        <w:t>1</w:t>
      </w:r>
      <w:r w:rsidR="00FB6E6D" w:rsidRPr="00A939F3">
        <w:rPr>
          <w:rFonts w:eastAsia="ＭＳ 明朝" w:hint="eastAsia"/>
          <w:sz w:val="20"/>
          <w:szCs w:val="20"/>
        </w:rPr>
        <w:t>事業所からの参加者数を制限させて頂</w:t>
      </w:r>
      <w:r w:rsidR="00FB6E6D">
        <w:rPr>
          <w:rFonts w:eastAsia="ＭＳ 明朝" w:hint="eastAsia"/>
          <w:sz w:val="20"/>
          <w:szCs w:val="20"/>
        </w:rPr>
        <w:t>きます）</w:t>
      </w:r>
    </w:p>
    <w:p w:rsidR="00400E7C" w:rsidRPr="00400E7C" w:rsidRDefault="00400E7C" w:rsidP="00400E7C">
      <w:pPr>
        <w:spacing w:line="276" w:lineRule="auto"/>
        <w:ind w:leftChars="600" w:left="1660" w:hangingChars="100" w:hanging="220"/>
        <w:rPr>
          <w:rFonts w:asciiTheme="minorEastAsia" w:eastAsiaTheme="minorEastAsia" w:hAnsiTheme="minorEastAsia"/>
          <w:sz w:val="22"/>
          <w:szCs w:val="22"/>
        </w:rPr>
      </w:pPr>
      <w:r w:rsidRPr="00400E7C">
        <w:rPr>
          <w:rFonts w:asciiTheme="minorEastAsia" w:eastAsiaTheme="minorEastAsia" w:hAnsiTheme="minorEastAsia" w:hint="eastAsia"/>
          <w:sz w:val="22"/>
          <w:szCs w:val="22"/>
        </w:rPr>
        <w:t>＊必ず、お申込みを受理後に当センターから研修参加の可否を電話にてご連絡致します。電話がない場合は、お手数ですがご連絡下さい。</w:t>
      </w:r>
    </w:p>
    <w:p w:rsidR="001849B2" w:rsidRDefault="001849B2" w:rsidP="001849B2">
      <w:pPr>
        <w:ind w:left="1985" w:hangingChars="827" w:hanging="1985"/>
        <w:rPr>
          <w:rFonts w:eastAsia="ＭＳ 明朝"/>
        </w:rPr>
      </w:pPr>
      <w:r>
        <w:rPr>
          <w:rFonts w:eastAsia="ＭＳ 明朝" w:hint="eastAsia"/>
        </w:rPr>
        <w:t>参　加　費：無料</w:t>
      </w:r>
    </w:p>
    <w:p w:rsidR="00FB6E6D" w:rsidRPr="00400E7C" w:rsidRDefault="00FB6E6D" w:rsidP="00FB6E6D">
      <w:pPr>
        <w:rPr>
          <w:rFonts w:eastAsia="ＭＳ 明朝"/>
        </w:rPr>
      </w:pPr>
      <w:r w:rsidRPr="00FB6E6D">
        <w:rPr>
          <w:rFonts w:eastAsia="ＭＳ 明朝" w:hint="eastAsia"/>
          <w:spacing w:val="373"/>
          <w:kern w:val="0"/>
          <w:fitText w:val="1224" w:id="1752966912"/>
        </w:rPr>
        <w:t>会</w:t>
      </w:r>
      <w:r w:rsidRPr="00FB6E6D">
        <w:rPr>
          <w:rFonts w:eastAsia="ＭＳ 明朝" w:hint="eastAsia"/>
          <w:kern w:val="0"/>
          <w:fitText w:val="1224" w:id="1752966912"/>
        </w:rPr>
        <w:t>場</w:t>
      </w:r>
      <w:r>
        <w:rPr>
          <w:rFonts w:eastAsia="ＭＳ 明朝" w:hint="eastAsia"/>
        </w:rPr>
        <w:t>：神奈川県医師会在宅医療トレーニングセンター</w:t>
      </w:r>
      <w:r w:rsidR="00400E7C">
        <w:rPr>
          <w:rFonts w:eastAsia="ＭＳ 明朝" w:hint="eastAsia"/>
        </w:rPr>
        <w:t xml:space="preserve">　　</w:t>
      </w:r>
      <w:r w:rsidR="00400E7C">
        <w:rPr>
          <w:rFonts w:eastAsia="ＭＳ 明朝" w:hint="eastAsia"/>
        </w:rPr>
        <w:t>TEL</w:t>
      </w:r>
      <w:r w:rsidR="00400E7C">
        <w:rPr>
          <w:rFonts w:eastAsia="ＭＳ 明朝" w:hint="eastAsia"/>
        </w:rPr>
        <w:t>：</w:t>
      </w:r>
      <w:r w:rsidR="00400E7C">
        <w:rPr>
          <w:rFonts w:eastAsia="ＭＳ 明朝" w:hint="eastAsia"/>
        </w:rPr>
        <w:t>045-453-8666</w:t>
      </w:r>
    </w:p>
    <w:p w:rsidR="00FB6E6D" w:rsidRPr="00BE0749" w:rsidRDefault="00FB6E6D" w:rsidP="00FB6E6D">
      <w:pPr>
        <w:ind w:firstLineChars="200" w:firstLine="480"/>
        <w:rPr>
          <w:rFonts w:eastAsia="ＭＳ 明朝"/>
        </w:rPr>
      </w:pPr>
      <w:r>
        <w:rPr>
          <w:rFonts w:eastAsia="ＭＳ 明朝" w:hint="eastAsia"/>
        </w:rPr>
        <w:t>（〒</w:t>
      </w:r>
      <w:r>
        <w:rPr>
          <w:rFonts w:eastAsia="ＭＳ 明朝" w:hint="eastAsia"/>
        </w:rPr>
        <w:t>241-0815</w:t>
      </w:r>
      <w:r>
        <w:rPr>
          <w:rFonts w:eastAsia="ＭＳ 明朝" w:hint="eastAsia"/>
        </w:rPr>
        <w:t xml:space="preserve">　横浜市旭区中尾</w:t>
      </w:r>
      <w:r>
        <w:rPr>
          <w:rFonts w:eastAsia="ＭＳ 明朝" w:hint="eastAsia"/>
        </w:rPr>
        <w:t>1-5-1</w:t>
      </w:r>
      <w:r>
        <w:rPr>
          <w:rFonts w:eastAsia="ＭＳ 明朝" w:hint="eastAsia"/>
        </w:rPr>
        <w:t xml:space="preserve">　</w:t>
      </w:r>
      <w:r w:rsidR="00400E7C" w:rsidRPr="00400E7C">
        <w:rPr>
          <w:rFonts w:asciiTheme="minorEastAsia" w:eastAsiaTheme="minorEastAsia" w:hAnsiTheme="minorEastAsia" w:hint="eastAsia"/>
        </w:rPr>
        <w:t>神奈川県立よこはま看護専門学校建物</w:t>
      </w:r>
      <w:r w:rsidRPr="00400E7C">
        <w:rPr>
          <w:rFonts w:asciiTheme="minorEastAsia" w:eastAsiaTheme="minorEastAsia" w:hAnsiTheme="minorEastAsia" w:hint="eastAsia"/>
        </w:rPr>
        <w:t>2F</w:t>
      </w:r>
      <w:r>
        <w:rPr>
          <w:rFonts w:eastAsia="ＭＳ 明朝" w:hint="eastAsia"/>
        </w:rPr>
        <w:t>）</w:t>
      </w:r>
    </w:p>
    <w:p w:rsidR="00FB6E6D" w:rsidRPr="00F9190B" w:rsidRDefault="00FB6E6D" w:rsidP="00FB6E6D">
      <w:pPr>
        <w:ind w:firstLineChars="400" w:firstLine="960"/>
        <w:rPr>
          <w:rFonts w:eastAsia="ＭＳ 明朝"/>
          <w:b/>
        </w:rPr>
      </w:pPr>
      <w:r>
        <w:rPr>
          <w:rFonts w:eastAsia="ＭＳ 明朝" w:hint="eastAsia"/>
          <w:bdr w:val="single" w:sz="4" w:space="0" w:color="auto"/>
        </w:rPr>
        <w:t>交通アクセス</w:t>
      </w:r>
      <w:r>
        <w:rPr>
          <w:rFonts w:eastAsia="ＭＳ 明朝" w:hint="eastAsia"/>
        </w:rPr>
        <w:t xml:space="preserve">　相鉄線二俣川駅北口バスターミナル　　　</w:t>
      </w:r>
      <w:r w:rsidRPr="00F9190B">
        <w:rPr>
          <w:rFonts w:eastAsia="ＭＳ 明朝" w:hint="eastAsia"/>
          <w:b/>
        </w:rPr>
        <w:t>＊別紙地図参照</w:t>
      </w:r>
    </w:p>
    <w:p w:rsidR="00FB6E6D" w:rsidRPr="00FB6E6D" w:rsidRDefault="00FB6E6D" w:rsidP="005B3D05">
      <w:pPr>
        <w:rPr>
          <w:rFonts w:eastAsia="ＭＳ 明朝"/>
        </w:rPr>
      </w:pPr>
      <w:r>
        <w:rPr>
          <w:rFonts w:eastAsia="ＭＳ 明朝" w:hint="eastAsia"/>
        </w:rPr>
        <w:t xml:space="preserve">　　　　　　　　　　　旭</w:t>
      </w:r>
      <w:r>
        <w:rPr>
          <w:rFonts w:eastAsia="ＭＳ 明朝" w:hint="eastAsia"/>
        </w:rPr>
        <w:t>23</w:t>
      </w:r>
      <w:r>
        <w:rPr>
          <w:rFonts w:eastAsia="ＭＳ 明朝" w:hint="eastAsia"/>
        </w:rPr>
        <w:t>系統「運転免許試験場循環」バス「中尾町」下車　徒歩２分</w:t>
      </w:r>
    </w:p>
    <w:p w:rsidR="001849B2" w:rsidRDefault="001849B2" w:rsidP="001849B2">
      <w:pPr>
        <w:rPr>
          <w:rFonts w:eastAsia="ＭＳ 明朝"/>
        </w:rPr>
      </w:pPr>
      <w:r w:rsidRPr="001849B2">
        <w:rPr>
          <w:rFonts w:eastAsia="ＭＳ 明朝" w:hint="eastAsia"/>
          <w:spacing w:val="360"/>
          <w:kern w:val="0"/>
          <w:fitText w:val="1224" w:id="1167811588"/>
        </w:rPr>
        <w:t>主</w:t>
      </w:r>
      <w:r w:rsidRPr="001849B2">
        <w:rPr>
          <w:rFonts w:eastAsia="ＭＳ 明朝" w:hint="eastAsia"/>
          <w:spacing w:val="7"/>
          <w:kern w:val="0"/>
          <w:fitText w:val="1224" w:id="1167811588"/>
        </w:rPr>
        <w:t>催</w:t>
      </w:r>
      <w:r>
        <w:rPr>
          <w:rFonts w:eastAsia="ＭＳ 明朝" w:hint="eastAsia"/>
        </w:rPr>
        <w:t>：公益社団法人神奈川県医師会在宅医療トレーニングセンター</w:t>
      </w:r>
    </w:p>
    <w:p w:rsidR="00FB6E6D" w:rsidRDefault="00FB6E6D" w:rsidP="00FB6E6D">
      <w:pPr>
        <w:ind w:firstLineChars="500" w:firstLine="1200"/>
        <w:rPr>
          <w:rFonts w:eastAsia="ＭＳ 明朝"/>
        </w:rPr>
      </w:pPr>
      <w:r>
        <w:rPr>
          <w:rFonts w:eastAsia="ＭＳ 明朝" w:hint="eastAsia"/>
        </w:rPr>
        <w:t>＊施設内に駐車場がありませんのでお車・バイク・自転車でのご来場はご遠慮下さい。</w:t>
      </w:r>
    </w:p>
    <w:p w:rsidR="00ED416E" w:rsidRPr="00FB6E6D" w:rsidRDefault="00ED416E" w:rsidP="001849B2">
      <w:pPr>
        <w:rPr>
          <w:rFonts w:eastAsia="ＭＳ 明朝"/>
        </w:rPr>
      </w:pPr>
    </w:p>
    <w:p w:rsidR="001849B2" w:rsidRDefault="001849B2" w:rsidP="001849B2">
      <w:pPr>
        <w:snapToGrid w:val="0"/>
        <w:ind w:leftChars="1653" w:left="3967"/>
        <w:jc w:val="distribute"/>
        <w:rPr>
          <w:rFonts w:eastAsia="ＭＳ 明朝"/>
        </w:rPr>
      </w:pPr>
    </w:p>
    <w:p w:rsidR="0066223C" w:rsidRDefault="0066223C" w:rsidP="0066223C">
      <w:pPr>
        <w:snapToGrid w:val="0"/>
        <w:ind w:leftChars="1653" w:left="3967"/>
        <w:jc w:val="distribute"/>
        <w:rPr>
          <w:rFonts w:eastAsia="ＭＳ 明朝"/>
          <w:sz w:val="22"/>
          <w:szCs w:val="22"/>
        </w:rPr>
      </w:pPr>
      <w:r w:rsidRPr="00250494">
        <w:rPr>
          <w:rFonts w:eastAsia="ＭＳ 明朝" w:hint="eastAsia"/>
          <w:sz w:val="22"/>
          <w:szCs w:val="22"/>
        </w:rPr>
        <w:t>[</w:t>
      </w:r>
      <w:r w:rsidRPr="00250494">
        <w:rPr>
          <w:rFonts w:eastAsia="ＭＳ 明朝" w:hint="eastAsia"/>
          <w:sz w:val="22"/>
          <w:szCs w:val="22"/>
        </w:rPr>
        <w:t>担当</w:t>
      </w:r>
      <w:r w:rsidRPr="00250494">
        <w:rPr>
          <w:rFonts w:eastAsia="ＭＳ 明朝" w:hint="eastAsia"/>
          <w:sz w:val="22"/>
          <w:szCs w:val="22"/>
        </w:rPr>
        <w:t>]</w:t>
      </w:r>
      <w:r>
        <w:rPr>
          <w:rFonts w:eastAsia="ＭＳ 明朝" w:hint="eastAsia"/>
          <w:sz w:val="22"/>
          <w:szCs w:val="22"/>
        </w:rPr>
        <w:t>神奈川県医師会地域医療企画課　岩田　剛</w:t>
      </w:r>
    </w:p>
    <w:p w:rsidR="0066223C" w:rsidRDefault="0066223C" w:rsidP="0066223C">
      <w:pPr>
        <w:snapToGrid w:val="0"/>
        <w:ind w:leftChars="1653" w:left="3967"/>
        <w:jc w:val="distribute"/>
        <w:rPr>
          <w:rFonts w:eastAsia="ＭＳ 明朝"/>
          <w:sz w:val="22"/>
          <w:szCs w:val="22"/>
        </w:rPr>
      </w:pPr>
      <w:r w:rsidRPr="00250494">
        <w:rPr>
          <w:rFonts w:eastAsia="ＭＳ 明朝" w:hint="eastAsia"/>
          <w:sz w:val="22"/>
          <w:szCs w:val="22"/>
        </w:rPr>
        <w:t>TEL</w:t>
      </w:r>
      <w:r>
        <w:rPr>
          <w:rFonts w:eastAsia="ＭＳ 明朝" w:hint="eastAsia"/>
          <w:sz w:val="22"/>
          <w:szCs w:val="22"/>
        </w:rPr>
        <w:t>045-453-8666</w:t>
      </w:r>
      <w:r w:rsidRPr="00250494">
        <w:rPr>
          <w:rFonts w:eastAsia="ＭＳ 明朝" w:hint="eastAsia"/>
          <w:sz w:val="22"/>
          <w:szCs w:val="22"/>
        </w:rPr>
        <w:t>／</w:t>
      </w:r>
      <w:r w:rsidRPr="00250494">
        <w:rPr>
          <w:rFonts w:eastAsia="ＭＳ 明朝" w:hint="eastAsia"/>
          <w:sz w:val="22"/>
          <w:szCs w:val="22"/>
        </w:rPr>
        <w:t xml:space="preserve"> FAX</w:t>
      </w:r>
      <w:r>
        <w:rPr>
          <w:rFonts w:eastAsia="ＭＳ 明朝" w:hint="eastAsia"/>
          <w:sz w:val="22"/>
          <w:szCs w:val="22"/>
        </w:rPr>
        <w:t>045-453-8704</w:t>
      </w:r>
    </w:p>
    <w:p w:rsidR="0066223C" w:rsidRDefault="0066223C" w:rsidP="0066223C">
      <w:pPr>
        <w:snapToGrid w:val="0"/>
        <w:ind w:leftChars="1653" w:left="3967"/>
        <w:jc w:val="distribute"/>
        <w:rPr>
          <w:rFonts w:ascii="Bookman Old Style" w:eastAsia="ＭＳ 明朝" w:hAnsi="Bookman Old Style"/>
          <w:sz w:val="22"/>
          <w:szCs w:val="22"/>
        </w:rPr>
      </w:pPr>
      <w:r>
        <w:rPr>
          <w:rFonts w:eastAsia="ＭＳ 明朝" w:hint="eastAsia"/>
          <w:sz w:val="22"/>
          <w:szCs w:val="22"/>
        </w:rPr>
        <w:t>電子メール：</w:t>
      </w:r>
      <w:r>
        <w:rPr>
          <w:rFonts w:eastAsia="ＭＳ 明朝" w:hint="eastAsia"/>
          <w:sz w:val="22"/>
          <w:szCs w:val="22"/>
        </w:rPr>
        <w:t>zaitaku-toresen@dune.</w:t>
      </w:r>
      <w:r>
        <w:rPr>
          <w:rFonts w:eastAsia="ＭＳ 明朝"/>
          <w:sz w:val="22"/>
          <w:szCs w:val="22"/>
        </w:rPr>
        <w:t>ocn.ne.jp</w:t>
      </w:r>
      <w:r>
        <w:rPr>
          <w:rFonts w:ascii="Bookman Old Style" w:eastAsia="ＭＳ 明朝" w:hAnsi="Bookman Old Style"/>
          <w:sz w:val="22"/>
          <w:szCs w:val="22"/>
        </w:rPr>
        <w:t xml:space="preserve"> </w:t>
      </w:r>
    </w:p>
    <w:p w:rsidR="0066223C" w:rsidRDefault="002A18BD" w:rsidP="0066223C">
      <w:pPr>
        <w:snapToGrid w:val="0"/>
        <w:ind w:leftChars="1653" w:left="3967"/>
        <w:jc w:val="distribute"/>
        <w:rPr>
          <w:rFonts w:ascii="Bookman Old Style" w:eastAsia="ＭＳ 明朝" w:hAnsi="Bookman Old Style"/>
          <w:sz w:val="22"/>
          <w:szCs w:val="22"/>
        </w:rPr>
      </w:pPr>
      <w:hyperlink r:id="rId8" w:history="1">
        <w:r w:rsidR="0066223C" w:rsidRPr="00D9150B">
          <w:rPr>
            <w:rStyle w:val="a3"/>
            <w:rFonts w:ascii="Bookman Old Style" w:eastAsia="ＭＳ 明朝" w:hAnsi="Bookman Old Style"/>
            <w:sz w:val="22"/>
            <w:szCs w:val="22"/>
          </w:rPr>
          <w:t>http://zaitaku-toresen.jp/</w:t>
        </w:r>
      </w:hyperlink>
    </w:p>
    <w:p w:rsidR="00BD675D" w:rsidRDefault="00BD675D" w:rsidP="0066223C">
      <w:pPr>
        <w:snapToGrid w:val="0"/>
        <w:rPr>
          <w:rFonts w:ascii="Bookman Old Style" w:eastAsia="ＭＳ 明朝" w:hAnsi="Bookman Old Style"/>
          <w:sz w:val="22"/>
          <w:szCs w:val="22"/>
        </w:rPr>
      </w:pPr>
    </w:p>
    <w:p w:rsidR="00970DE6" w:rsidRDefault="002A18BD" w:rsidP="00970DE6">
      <w:pPr>
        <w:rPr>
          <w:rFonts w:asciiTheme="majorEastAsia" w:eastAsiaTheme="majorEastAsia" w:hAnsiTheme="majorEastAsia"/>
        </w:rPr>
      </w:pPr>
      <w:r>
        <w:rPr>
          <w:rFonts w:asciiTheme="majorEastAsia" w:eastAsiaTheme="majorEastAsia" w:hAnsiTheme="majorEastAsia"/>
          <w:noProof/>
        </w:rPr>
        <w:pict>
          <v:shapetype id="_x0000_t202" coordsize="21600,21600" o:spt="202" path="m,l,21600r21600,l21600,xe">
            <v:stroke joinstyle="miter"/>
            <v:path gradientshapeok="t" o:connecttype="rect"/>
          </v:shapetype>
          <v:shape id="_x0000_s1074" type="#_x0000_t202" style="position:absolute;left:0;text-align:left;margin-left:34.5pt;margin-top:6.05pt;width:6in;height:45pt;z-index:251665408" strokeweight="4pt">
            <v:textbox inset="5.85pt,.7pt,5.85pt,.7pt">
              <w:txbxContent>
                <w:p w:rsidR="00970DE6" w:rsidRPr="00133167" w:rsidRDefault="00970DE6" w:rsidP="00970DE6">
                  <w:pPr>
                    <w:jc w:val="center"/>
                    <w:rPr>
                      <w:sz w:val="40"/>
                      <w:szCs w:val="40"/>
                    </w:rPr>
                  </w:pPr>
                  <w:r w:rsidRPr="00133167">
                    <w:rPr>
                      <w:rFonts w:hint="eastAsia"/>
                      <w:sz w:val="40"/>
                      <w:szCs w:val="40"/>
                    </w:rPr>
                    <w:t>必ずご確認ください！！</w:t>
                  </w:r>
                </w:p>
              </w:txbxContent>
            </v:textbox>
          </v:shape>
        </w:pict>
      </w:r>
    </w:p>
    <w:p w:rsidR="00970DE6" w:rsidRDefault="00970DE6" w:rsidP="00970DE6">
      <w:pPr>
        <w:rPr>
          <w:rFonts w:asciiTheme="majorEastAsia" w:eastAsiaTheme="majorEastAsia" w:hAnsiTheme="majorEastAsia"/>
        </w:rPr>
      </w:pPr>
    </w:p>
    <w:p w:rsidR="00970DE6" w:rsidRDefault="00970DE6" w:rsidP="00970DE6">
      <w:pPr>
        <w:rPr>
          <w:rFonts w:asciiTheme="majorEastAsia" w:eastAsiaTheme="majorEastAsia" w:hAnsiTheme="majorEastAsia"/>
        </w:rPr>
      </w:pPr>
    </w:p>
    <w:p w:rsidR="00970DE6" w:rsidRDefault="00970DE6" w:rsidP="00970DE6">
      <w:pPr>
        <w:rPr>
          <w:rFonts w:asciiTheme="majorEastAsia" w:eastAsiaTheme="majorEastAsia" w:hAnsiTheme="majorEastAsia"/>
        </w:rPr>
      </w:pPr>
    </w:p>
    <w:p w:rsidR="00400E7C" w:rsidRDefault="00400E7C" w:rsidP="00970DE6">
      <w:pPr>
        <w:rPr>
          <w:rFonts w:asciiTheme="majorEastAsia" w:eastAsiaTheme="majorEastAsia" w:hAnsiTheme="majorEastAsia"/>
        </w:rPr>
      </w:pPr>
    </w:p>
    <w:p w:rsidR="00970DE6" w:rsidRPr="00133167" w:rsidRDefault="00970DE6" w:rsidP="00970DE6">
      <w:pPr>
        <w:rPr>
          <w:rFonts w:asciiTheme="minorEastAsia" w:eastAsiaTheme="minorEastAsia" w:hAnsiTheme="minorEastAsia"/>
        </w:rPr>
      </w:pPr>
      <w:r w:rsidRPr="00133167">
        <w:rPr>
          <w:rFonts w:asciiTheme="majorEastAsia" w:eastAsiaTheme="majorEastAsia" w:hAnsiTheme="majorEastAsia" w:hint="eastAsia"/>
        </w:rPr>
        <w:t>【</w:t>
      </w:r>
      <w:r w:rsidRPr="00133167">
        <w:rPr>
          <w:rFonts w:asciiTheme="minorEastAsia" w:eastAsiaTheme="minorEastAsia" w:hAnsiTheme="minorEastAsia" w:hint="eastAsia"/>
        </w:rPr>
        <w:t>受講に当たっての注意事項】</w:t>
      </w:r>
    </w:p>
    <w:p w:rsidR="00970DE6" w:rsidRPr="00133167" w:rsidRDefault="00970DE6" w:rsidP="00970DE6">
      <w:pPr>
        <w:ind w:left="240" w:hangingChars="100" w:hanging="240"/>
        <w:rPr>
          <w:rFonts w:asciiTheme="minorEastAsia" w:eastAsiaTheme="minorEastAsia" w:hAnsiTheme="minorEastAsia"/>
        </w:rPr>
      </w:pPr>
      <w:r w:rsidRPr="00133167">
        <w:rPr>
          <w:rFonts w:asciiTheme="minorEastAsia" w:eastAsiaTheme="minorEastAsia" w:hAnsiTheme="minorEastAsia" w:hint="eastAsia"/>
        </w:rPr>
        <w:t>＊理学療法士・作業療法士・言語聴覚士については以下の内容に同意の上ご参加ください</w:t>
      </w:r>
    </w:p>
    <w:p w:rsidR="00970DE6" w:rsidRPr="00133167" w:rsidRDefault="00970DE6" w:rsidP="00970DE6">
      <w:pPr>
        <w:ind w:left="480" w:hangingChars="200" w:hanging="480"/>
        <w:rPr>
          <w:rFonts w:asciiTheme="minorEastAsia" w:eastAsiaTheme="minorEastAsia" w:hAnsiTheme="minorEastAsia"/>
        </w:rPr>
      </w:pPr>
      <w:r w:rsidRPr="00133167">
        <w:rPr>
          <w:rFonts w:asciiTheme="minorEastAsia" w:eastAsiaTheme="minorEastAsia" w:hAnsiTheme="minorEastAsia" w:hint="eastAsia"/>
        </w:rPr>
        <w:t>１）</w:t>
      </w:r>
      <w:r w:rsidRPr="00C87D4B">
        <w:rPr>
          <w:rFonts w:eastAsia="ＭＳ 明朝" w:hint="eastAsia"/>
        </w:rPr>
        <w:t>セラピスト（</w:t>
      </w:r>
      <w:r w:rsidRPr="00C87D4B">
        <w:rPr>
          <w:rFonts w:eastAsia="ＭＳ 明朝" w:hint="eastAsia"/>
        </w:rPr>
        <w:t>PT</w:t>
      </w:r>
      <w:r w:rsidRPr="00C87D4B">
        <w:rPr>
          <w:rFonts w:eastAsia="ＭＳ 明朝" w:hint="eastAsia"/>
        </w:rPr>
        <w:t>・</w:t>
      </w:r>
      <w:r w:rsidRPr="00C87D4B">
        <w:rPr>
          <w:rFonts w:eastAsia="ＭＳ 明朝" w:hint="eastAsia"/>
        </w:rPr>
        <w:t>ST</w:t>
      </w:r>
      <w:r w:rsidRPr="00C87D4B">
        <w:rPr>
          <w:rFonts w:eastAsia="ＭＳ 明朝" w:hint="eastAsia"/>
        </w:rPr>
        <w:t>・</w:t>
      </w:r>
      <w:r w:rsidRPr="00C87D4B">
        <w:rPr>
          <w:rFonts w:eastAsia="ＭＳ 明朝" w:hint="eastAsia"/>
        </w:rPr>
        <w:t>OT</w:t>
      </w:r>
      <w:r w:rsidRPr="00C87D4B">
        <w:rPr>
          <w:rFonts w:eastAsia="ＭＳ 明朝" w:hint="eastAsia"/>
        </w:rPr>
        <w:t>）</w:t>
      </w:r>
      <w:r w:rsidRPr="00133167">
        <w:rPr>
          <w:rFonts w:asciiTheme="minorEastAsia" w:eastAsiaTheme="minorEastAsia" w:hAnsiTheme="minorEastAsia" w:hint="eastAsia"/>
        </w:rPr>
        <w:t>の方は吸引行為を行う資格がありますが、本研修修了により患者・利用者に吸引ができるようになるわけではありません</w:t>
      </w:r>
    </w:p>
    <w:p w:rsidR="00970DE6" w:rsidRPr="00133167" w:rsidRDefault="00970DE6" w:rsidP="00970DE6">
      <w:pPr>
        <w:ind w:left="480" w:hangingChars="200" w:hanging="480"/>
        <w:rPr>
          <w:rFonts w:asciiTheme="minorEastAsia" w:eastAsiaTheme="minorEastAsia" w:hAnsiTheme="minorEastAsia"/>
        </w:rPr>
      </w:pPr>
      <w:r w:rsidRPr="00133167">
        <w:rPr>
          <w:rFonts w:asciiTheme="minorEastAsia" w:eastAsiaTheme="minorEastAsia" w:hAnsiTheme="minorEastAsia" w:hint="eastAsia"/>
        </w:rPr>
        <w:t>２）現在ご所属の医療機関等で、患者・利用者に吸引を行うためには以下の条件を満たすことが必要です</w:t>
      </w:r>
    </w:p>
    <w:p w:rsidR="00970DE6" w:rsidRPr="00133167" w:rsidRDefault="00970DE6" w:rsidP="00970DE6">
      <w:pPr>
        <w:rPr>
          <w:rFonts w:asciiTheme="minorEastAsia" w:eastAsiaTheme="minorEastAsia" w:hAnsiTheme="minorEastAsia"/>
        </w:rPr>
      </w:pPr>
      <w:r w:rsidRPr="00133167">
        <w:rPr>
          <w:rFonts w:asciiTheme="minorEastAsia" w:eastAsiaTheme="minorEastAsia" w:hAnsiTheme="minorEastAsia" w:hint="eastAsia"/>
        </w:rPr>
        <w:t xml:space="preserve">　　①ご所属の病院・施設・事業所内で吸引を行うことが許可されていること</w:t>
      </w:r>
    </w:p>
    <w:p w:rsidR="00970DE6" w:rsidRPr="00133167" w:rsidRDefault="00970DE6" w:rsidP="00970DE6">
      <w:pPr>
        <w:rPr>
          <w:rFonts w:asciiTheme="minorEastAsia" w:eastAsiaTheme="minorEastAsia" w:hAnsiTheme="minorEastAsia"/>
        </w:rPr>
      </w:pPr>
      <w:r w:rsidRPr="00133167">
        <w:rPr>
          <w:rFonts w:asciiTheme="minorEastAsia" w:eastAsiaTheme="minorEastAsia" w:hAnsiTheme="minorEastAsia" w:hint="eastAsia"/>
        </w:rPr>
        <w:t xml:space="preserve">　　②医師の指示があること</w:t>
      </w:r>
    </w:p>
    <w:p w:rsidR="00970DE6" w:rsidRPr="00133167" w:rsidRDefault="00970DE6" w:rsidP="00970DE6">
      <w:pPr>
        <w:rPr>
          <w:rFonts w:asciiTheme="minorEastAsia" w:eastAsiaTheme="minorEastAsia" w:hAnsiTheme="minorEastAsia"/>
        </w:rPr>
      </w:pPr>
    </w:p>
    <w:p w:rsidR="00970DE6" w:rsidRPr="00133167" w:rsidRDefault="00970DE6" w:rsidP="00970DE6">
      <w:pPr>
        <w:rPr>
          <w:rFonts w:asciiTheme="minorEastAsia" w:eastAsiaTheme="minorEastAsia" w:hAnsiTheme="minorEastAsia"/>
        </w:rPr>
      </w:pPr>
      <w:r w:rsidRPr="00133167">
        <w:rPr>
          <w:rFonts w:asciiTheme="minorEastAsia" w:eastAsiaTheme="minorEastAsia" w:hAnsiTheme="minorEastAsia" w:hint="eastAsia"/>
        </w:rPr>
        <w:t>＊介護福祉士については下記の内容にご同意の上ご参加下さい。</w:t>
      </w:r>
    </w:p>
    <w:p w:rsidR="00970DE6" w:rsidRPr="00133167" w:rsidRDefault="00970DE6" w:rsidP="00970DE6">
      <w:pPr>
        <w:ind w:left="480" w:hangingChars="200" w:hanging="480"/>
        <w:rPr>
          <w:rFonts w:asciiTheme="minorEastAsia" w:eastAsiaTheme="minorEastAsia" w:hAnsiTheme="minorEastAsia"/>
        </w:rPr>
      </w:pPr>
      <w:r w:rsidRPr="00133167">
        <w:rPr>
          <w:rFonts w:asciiTheme="minorEastAsia" w:eastAsiaTheme="minorEastAsia" w:hAnsiTheme="minorEastAsia" w:hint="eastAsia"/>
        </w:rPr>
        <w:t>１）本研修修了により患者・利用者に吸引ができるようになるわけではありません</w:t>
      </w:r>
    </w:p>
    <w:p w:rsidR="00970DE6" w:rsidRPr="00133167" w:rsidRDefault="00970DE6" w:rsidP="00970DE6">
      <w:pPr>
        <w:pStyle w:val="af4"/>
        <w:ind w:left="480" w:hangingChars="200" w:hanging="480"/>
        <w:rPr>
          <w:rFonts w:asciiTheme="minorEastAsia" w:eastAsiaTheme="minorEastAsia" w:hAnsiTheme="minorEastAsia"/>
          <w:sz w:val="24"/>
          <w:szCs w:val="24"/>
        </w:rPr>
      </w:pPr>
      <w:r w:rsidRPr="00133167">
        <w:rPr>
          <w:rFonts w:asciiTheme="minorEastAsia" w:eastAsiaTheme="minorEastAsia" w:hAnsiTheme="minorEastAsia" w:hint="eastAsia"/>
          <w:sz w:val="24"/>
          <w:szCs w:val="24"/>
        </w:rPr>
        <w:t>２）介護福祉士で認定特定行為業務従事者の認定を受けている方（神奈川県知事名で発行されている「認定証」をお持ちの方）のみ参加できます。</w:t>
      </w:r>
    </w:p>
    <w:p w:rsidR="00970DE6" w:rsidRPr="00133167" w:rsidRDefault="00970DE6" w:rsidP="00970DE6">
      <w:pPr>
        <w:pStyle w:val="af4"/>
        <w:ind w:left="720" w:hangingChars="300" w:hanging="720"/>
        <w:rPr>
          <w:rFonts w:asciiTheme="minorEastAsia" w:eastAsiaTheme="minorEastAsia" w:hAnsiTheme="minorEastAsia"/>
          <w:sz w:val="24"/>
          <w:szCs w:val="24"/>
        </w:rPr>
      </w:pPr>
      <w:r w:rsidRPr="00133167">
        <w:rPr>
          <w:rFonts w:asciiTheme="minorEastAsia" w:eastAsiaTheme="minorEastAsia" w:hAnsiTheme="minorEastAsia" w:hint="eastAsia"/>
          <w:sz w:val="24"/>
          <w:szCs w:val="24"/>
        </w:rPr>
        <w:t xml:space="preserve">　　認定証に記載されている事項は5種類あり、今回の研修に参加できるのは、①口腔内の喀痰吸引、②鼻腔内の喀痰吸引、③気管カニューレ内部の喀痰吸引のいずれかをお持ちの方もしくはすべてをお持ちの方です。</w:t>
      </w:r>
    </w:p>
    <w:p w:rsidR="00970DE6" w:rsidRPr="00133167" w:rsidRDefault="00970DE6" w:rsidP="00970DE6">
      <w:pPr>
        <w:pStyle w:val="af4"/>
        <w:ind w:left="720" w:hangingChars="300" w:hanging="720"/>
        <w:rPr>
          <w:rFonts w:asciiTheme="minorEastAsia" w:eastAsiaTheme="minorEastAsia" w:hAnsiTheme="minorEastAsia"/>
          <w:sz w:val="24"/>
          <w:szCs w:val="24"/>
        </w:rPr>
      </w:pPr>
      <w:r w:rsidRPr="00133167">
        <w:rPr>
          <w:rFonts w:asciiTheme="minorEastAsia" w:eastAsiaTheme="minorEastAsia" w:hAnsiTheme="minorEastAsia" w:hint="eastAsia"/>
          <w:sz w:val="24"/>
          <w:szCs w:val="24"/>
        </w:rPr>
        <w:t xml:space="preserve">　　　※例えば、①、②は認定あり、③は認定がない場合、研修会当日③の研修については参加できないことにご留意ください。</w:t>
      </w:r>
    </w:p>
    <w:p w:rsidR="00970DE6" w:rsidRPr="00133167" w:rsidRDefault="00970DE6" w:rsidP="00970DE6">
      <w:pPr>
        <w:pStyle w:val="af4"/>
        <w:ind w:left="480" w:hangingChars="200" w:hanging="480"/>
        <w:rPr>
          <w:rFonts w:asciiTheme="minorEastAsia" w:eastAsiaTheme="minorEastAsia" w:hAnsiTheme="minorEastAsia"/>
          <w:sz w:val="24"/>
          <w:szCs w:val="24"/>
        </w:rPr>
      </w:pPr>
      <w:r w:rsidRPr="00133167">
        <w:rPr>
          <w:rFonts w:asciiTheme="minorEastAsia" w:eastAsiaTheme="minorEastAsia" w:hAnsiTheme="minorEastAsia" w:hint="eastAsia"/>
          <w:sz w:val="24"/>
          <w:szCs w:val="24"/>
        </w:rPr>
        <w:t>３）研修当日に「認定証」の写しをお持ち下さい。</w:t>
      </w:r>
    </w:p>
    <w:p w:rsidR="00970DE6" w:rsidRPr="00133167" w:rsidRDefault="00970DE6" w:rsidP="00970DE6">
      <w:pPr>
        <w:pStyle w:val="af4"/>
        <w:ind w:left="480" w:hangingChars="200" w:hanging="480"/>
        <w:rPr>
          <w:rFonts w:asciiTheme="minorEastAsia" w:eastAsiaTheme="minorEastAsia" w:hAnsiTheme="minorEastAsia"/>
          <w:sz w:val="24"/>
          <w:szCs w:val="24"/>
        </w:rPr>
      </w:pPr>
    </w:p>
    <w:p w:rsidR="00970DE6" w:rsidRPr="00133167" w:rsidRDefault="00970DE6" w:rsidP="00970DE6">
      <w:pPr>
        <w:rPr>
          <w:rFonts w:asciiTheme="minorEastAsia" w:eastAsiaTheme="minorEastAsia" w:hAnsiTheme="minorEastAsia"/>
        </w:rPr>
      </w:pPr>
      <w:r w:rsidRPr="00133167">
        <w:rPr>
          <w:rFonts w:asciiTheme="minorEastAsia" w:eastAsiaTheme="minorEastAsia" w:hAnsiTheme="minorEastAsia" w:hint="eastAsia"/>
        </w:rPr>
        <w:t>＊介護職については下記の内容にご同意の上ご参加下さい。</w:t>
      </w:r>
    </w:p>
    <w:p w:rsidR="00970DE6" w:rsidRPr="00133167" w:rsidRDefault="00970DE6" w:rsidP="00970DE6">
      <w:pPr>
        <w:ind w:left="480" w:hangingChars="200" w:hanging="480"/>
        <w:rPr>
          <w:rFonts w:asciiTheme="minorEastAsia" w:eastAsiaTheme="minorEastAsia" w:hAnsiTheme="minorEastAsia"/>
        </w:rPr>
      </w:pPr>
      <w:r w:rsidRPr="00133167">
        <w:rPr>
          <w:rFonts w:asciiTheme="minorEastAsia" w:eastAsiaTheme="minorEastAsia" w:hAnsiTheme="minorEastAsia" w:hint="eastAsia"/>
        </w:rPr>
        <w:t>１）本研修修了により患者・利用者に吸引ができるようになるわけではありません</w:t>
      </w:r>
    </w:p>
    <w:p w:rsidR="00970DE6" w:rsidRPr="00133167" w:rsidRDefault="00970DE6" w:rsidP="00970DE6">
      <w:pPr>
        <w:pStyle w:val="af4"/>
        <w:ind w:left="480" w:hangingChars="200" w:hanging="480"/>
        <w:rPr>
          <w:rFonts w:asciiTheme="minorEastAsia" w:eastAsiaTheme="minorEastAsia" w:hAnsiTheme="minorEastAsia"/>
          <w:sz w:val="24"/>
          <w:szCs w:val="24"/>
        </w:rPr>
      </w:pPr>
      <w:r w:rsidRPr="00133167">
        <w:rPr>
          <w:rFonts w:asciiTheme="minorEastAsia" w:eastAsiaTheme="minorEastAsia" w:hAnsiTheme="minorEastAsia" w:hint="eastAsia"/>
          <w:sz w:val="24"/>
          <w:szCs w:val="24"/>
        </w:rPr>
        <w:t>２）介護職で認定特定行為業務従事者の認定を受けている方（神奈川県知事名で発行されている「認定証」をお持ちの方）のみ参加できます。</w:t>
      </w:r>
    </w:p>
    <w:p w:rsidR="00970DE6" w:rsidRPr="00133167" w:rsidRDefault="00970DE6" w:rsidP="00970DE6">
      <w:pPr>
        <w:pStyle w:val="af4"/>
        <w:ind w:left="720" w:hangingChars="300" w:hanging="720"/>
        <w:rPr>
          <w:rFonts w:asciiTheme="minorEastAsia" w:eastAsiaTheme="minorEastAsia" w:hAnsiTheme="minorEastAsia"/>
          <w:sz w:val="24"/>
          <w:szCs w:val="24"/>
        </w:rPr>
      </w:pPr>
      <w:r w:rsidRPr="00133167">
        <w:rPr>
          <w:rFonts w:asciiTheme="minorEastAsia" w:eastAsiaTheme="minorEastAsia" w:hAnsiTheme="minorEastAsia" w:hint="eastAsia"/>
          <w:sz w:val="24"/>
          <w:szCs w:val="24"/>
        </w:rPr>
        <w:t xml:space="preserve">　　認定証には5種類あり、今回の研修に参加できるのは、①口腔内の喀痰吸引、②鼻腔内の喀痰吸引、③気管カニューレ内部の喀痰吸引のいずれかをお持ちの方もしくはすべてをお持ちの方です。</w:t>
      </w:r>
    </w:p>
    <w:p w:rsidR="00970DE6" w:rsidRPr="00133167" w:rsidRDefault="00970DE6" w:rsidP="00970DE6">
      <w:pPr>
        <w:pStyle w:val="af4"/>
        <w:ind w:left="720" w:hangingChars="300" w:hanging="720"/>
        <w:rPr>
          <w:rFonts w:asciiTheme="minorEastAsia" w:eastAsiaTheme="minorEastAsia" w:hAnsiTheme="minorEastAsia"/>
          <w:sz w:val="24"/>
          <w:szCs w:val="24"/>
        </w:rPr>
      </w:pPr>
      <w:r w:rsidRPr="00133167">
        <w:rPr>
          <w:rFonts w:asciiTheme="minorEastAsia" w:eastAsiaTheme="minorEastAsia" w:hAnsiTheme="minorEastAsia" w:hint="eastAsia"/>
          <w:sz w:val="24"/>
          <w:szCs w:val="24"/>
        </w:rPr>
        <w:t xml:space="preserve">　　　※例えば、①、②は認定あり、③は認定がない場合、研修会当日③の研修については参加できないことにご留意ください。</w:t>
      </w:r>
    </w:p>
    <w:p w:rsidR="00970DE6" w:rsidRPr="00133167" w:rsidRDefault="00970DE6" w:rsidP="00970DE6">
      <w:pPr>
        <w:pStyle w:val="af4"/>
        <w:ind w:left="480" w:hangingChars="200" w:hanging="480"/>
        <w:rPr>
          <w:rFonts w:asciiTheme="minorEastAsia" w:eastAsiaTheme="minorEastAsia" w:hAnsiTheme="minorEastAsia"/>
          <w:sz w:val="24"/>
          <w:szCs w:val="24"/>
        </w:rPr>
      </w:pPr>
      <w:r w:rsidRPr="00133167">
        <w:rPr>
          <w:rFonts w:asciiTheme="minorEastAsia" w:eastAsiaTheme="minorEastAsia" w:hAnsiTheme="minorEastAsia" w:hint="eastAsia"/>
          <w:sz w:val="24"/>
          <w:szCs w:val="24"/>
        </w:rPr>
        <w:t>３）研修当日に「認定証」の写しをお持ち下さい。</w:t>
      </w:r>
    </w:p>
    <w:p w:rsidR="00970DE6" w:rsidRDefault="00970DE6" w:rsidP="00970DE6">
      <w:pPr>
        <w:ind w:left="240" w:hangingChars="100" w:hanging="240"/>
        <w:rPr>
          <w:rFonts w:asciiTheme="minorEastAsia" w:eastAsiaTheme="minorEastAsia" w:hAnsiTheme="minorEastAsia"/>
        </w:rPr>
      </w:pPr>
    </w:p>
    <w:p w:rsidR="00970DE6" w:rsidRPr="00133167" w:rsidRDefault="00970DE6" w:rsidP="00970DE6">
      <w:pPr>
        <w:ind w:left="240" w:hangingChars="100" w:hanging="240"/>
        <w:rPr>
          <w:rFonts w:asciiTheme="minorEastAsia" w:eastAsiaTheme="minorEastAsia" w:hAnsiTheme="minorEastAsia"/>
        </w:rPr>
      </w:pPr>
    </w:p>
    <w:p w:rsidR="00970DE6" w:rsidRPr="006653FE" w:rsidRDefault="00970DE6" w:rsidP="00970DE6">
      <w:pPr>
        <w:ind w:left="241" w:hangingChars="100" w:hanging="241"/>
        <w:rPr>
          <w:rFonts w:asciiTheme="minorEastAsia" w:eastAsiaTheme="minorEastAsia" w:hAnsiTheme="minorEastAsia"/>
          <w:b/>
        </w:rPr>
      </w:pPr>
      <w:r w:rsidRPr="006653FE">
        <w:rPr>
          <w:rFonts w:asciiTheme="minorEastAsia" w:eastAsiaTheme="minorEastAsia" w:hAnsiTheme="minorEastAsia" w:hint="eastAsia"/>
          <w:b/>
        </w:rPr>
        <w:t>＊この研修は吸引のシミュレーターを使用しての吸引の技術向上を目的とした研修です。研修終了後に吸引を実施したことによる事故等のトラブルについて、本研修会は責任を負いませんのでご了承下さい。</w:t>
      </w:r>
    </w:p>
    <w:p w:rsidR="00970DE6" w:rsidRDefault="00970DE6" w:rsidP="00970DE6"/>
    <w:p w:rsidR="00400E7C" w:rsidRDefault="00400E7C" w:rsidP="00970DE6"/>
    <w:p w:rsidR="00400E7C" w:rsidRDefault="00400E7C" w:rsidP="00970DE6"/>
    <w:p w:rsidR="00FB6E6D" w:rsidRDefault="00970DE6" w:rsidP="00970DE6">
      <w:r>
        <w:rPr>
          <w:rFonts w:hint="eastAsia"/>
        </w:rPr>
        <w:lastRenderedPageBreak/>
        <w:t xml:space="preserve"> </w:t>
      </w:r>
      <w:r w:rsidR="00ED416E">
        <w:rPr>
          <w:rFonts w:hint="eastAsia"/>
        </w:rPr>
        <w:t>(</w:t>
      </w:r>
      <w:r w:rsidR="00FB6E6D">
        <w:rPr>
          <w:rFonts w:hint="eastAsia"/>
        </w:rPr>
        <w:t>別紙様式）</w:t>
      </w:r>
    </w:p>
    <w:p w:rsidR="00FB6E6D" w:rsidRDefault="00FB6E6D" w:rsidP="00FB6E6D">
      <w:pPr>
        <w:jc w:val="left"/>
        <w:rPr>
          <w:rFonts w:ascii="HGSｺﾞｼｯｸM" w:eastAsia="HGSｺﾞｼｯｸM" w:cs="Arial Unicode MS"/>
          <w:sz w:val="48"/>
          <w:szCs w:val="48"/>
          <w:u w:val="single"/>
        </w:rPr>
      </w:pPr>
      <w:r w:rsidRPr="005339EC">
        <w:rPr>
          <w:rFonts w:ascii="HGSｺﾞｼｯｸM" w:eastAsia="HGSｺﾞｼｯｸM" w:cs="Arial Unicode MS" w:hint="eastAsia"/>
          <w:sz w:val="48"/>
          <w:szCs w:val="48"/>
          <w:u w:val="single"/>
        </w:rPr>
        <w:t>FAX：</w:t>
      </w:r>
      <w:r>
        <w:rPr>
          <w:rFonts w:ascii="HGSｺﾞｼｯｸM" w:eastAsia="HGSｺﾞｼｯｸM" w:cs="Arial Unicode MS" w:hint="eastAsia"/>
          <w:sz w:val="48"/>
          <w:szCs w:val="48"/>
          <w:u w:val="single"/>
        </w:rPr>
        <w:t>045-453-8704</w:t>
      </w:r>
    </w:p>
    <w:p w:rsidR="00FB6E6D" w:rsidRPr="00507309" w:rsidRDefault="00FB6E6D" w:rsidP="00FB6E6D">
      <w:pPr>
        <w:ind w:leftChars="100" w:left="480" w:hangingChars="100" w:hanging="240"/>
        <w:jc w:val="left"/>
        <w:rPr>
          <w:rFonts w:asciiTheme="majorEastAsia" w:eastAsiaTheme="majorEastAsia" w:hAnsiTheme="majorEastAsia" w:cs="Arial Unicode MS"/>
        </w:rPr>
      </w:pPr>
      <w:r>
        <w:rPr>
          <w:rFonts w:asciiTheme="majorEastAsia" w:eastAsiaTheme="majorEastAsia" w:hAnsiTheme="majorEastAsia" w:cs="Arial Unicode MS" w:hint="eastAsia"/>
        </w:rPr>
        <w:t>神奈川</w:t>
      </w:r>
      <w:r w:rsidRPr="0040499E">
        <w:rPr>
          <w:rFonts w:asciiTheme="majorEastAsia" w:eastAsiaTheme="majorEastAsia" w:hAnsiTheme="majorEastAsia" w:cs="Arial Unicode MS" w:hint="eastAsia"/>
        </w:rPr>
        <w:t xml:space="preserve">県医師会　</w:t>
      </w:r>
      <w:r>
        <w:rPr>
          <w:rFonts w:asciiTheme="majorEastAsia" w:eastAsiaTheme="majorEastAsia" w:hAnsiTheme="majorEastAsia" w:cs="Arial Unicode MS" w:hint="eastAsia"/>
        </w:rPr>
        <w:t>在宅医療トレーニングセンター</w:t>
      </w:r>
      <w:r w:rsidRPr="0040499E">
        <w:rPr>
          <w:rFonts w:asciiTheme="majorEastAsia" w:eastAsiaTheme="majorEastAsia" w:hAnsiTheme="majorEastAsia" w:cs="Arial Unicode MS" w:hint="eastAsia"/>
        </w:rPr>
        <w:t xml:space="preserve">　行</w:t>
      </w:r>
    </w:p>
    <w:p w:rsidR="00FB6E6D" w:rsidRPr="0040499E" w:rsidRDefault="00FB6E6D" w:rsidP="00FB6E6D">
      <w:pPr>
        <w:jc w:val="left"/>
        <w:rPr>
          <w:rFonts w:asciiTheme="majorEastAsia" w:eastAsiaTheme="majorEastAsia" w:hAnsiTheme="majorEastAsia" w:cs="Arial Unicode MS"/>
        </w:rPr>
      </w:pPr>
    </w:p>
    <w:p w:rsidR="00FB6E6D" w:rsidRDefault="00FB6E6D" w:rsidP="00FB6E6D">
      <w:pPr>
        <w:rPr>
          <w:rFonts w:eastAsia="ＭＳ 明朝"/>
        </w:rPr>
      </w:pPr>
      <w:r>
        <w:rPr>
          <w:rFonts w:eastAsia="ＭＳ 明朝" w:hAnsi="ＭＳ 明朝" w:hint="eastAsia"/>
          <w:kern w:val="0"/>
        </w:rPr>
        <w:t>１．</w:t>
      </w:r>
      <w:r w:rsidRPr="00FB6E6D">
        <w:rPr>
          <w:rFonts w:eastAsia="ＭＳ 明朝" w:hAnsi="ＭＳ 明朝" w:hint="eastAsia"/>
          <w:spacing w:val="44"/>
          <w:kern w:val="0"/>
          <w:fitText w:val="1224" w:id="1752967168"/>
        </w:rPr>
        <w:t>研修</w:t>
      </w:r>
      <w:r w:rsidRPr="00FB6E6D">
        <w:rPr>
          <w:rFonts w:eastAsia="ＭＳ 明朝" w:hint="eastAsia"/>
          <w:spacing w:val="44"/>
          <w:kern w:val="0"/>
          <w:fitText w:val="1224" w:id="1752967168"/>
        </w:rPr>
        <w:t>会</w:t>
      </w:r>
      <w:r w:rsidRPr="00FB6E6D">
        <w:rPr>
          <w:rFonts w:eastAsia="ＭＳ 明朝" w:hint="eastAsia"/>
          <w:kern w:val="0"/>
          <w:fitText w:val="1224" w:id="1752967168"/>
        </w:rPr>
        <w:t>名</w:t>
      </w:r>
      <w:r w:rsidRPr="00BC7A56">
        <w:rPr>
          <w:rFonts w:eastAsia="ＭＳ 明朝" w:hint="eastAsia"/>
        </w:rPr>
        <w:t>：</w:t>
      </w:r>
      <w:r w:rsidR="00437B03">
        <w:rPr>
          <w:rFonts w:eastAsia="ＭＳ 明朝" w:hint="eastAsia"/>
        </w:rPr>
        <w:t xml:space="preserve">もう一度基本を確認　</w:t>
      </w:r>
      <w:r>
        <w:rPr>
          <w:rFonts w:eastAsia="ＭＳ 明朝" w:hint="eastAsia"/>
        </w:rPr>
        <w:t>～吸引の知識と技術～</w:t>
      </w:r>
      <w:r>
        <w:rPr>
          <w:rFonts w:eastAsia="ＭＳ 明朝"/>
        </w:rPr>
        <w:t xml:space="preserve"> </w:t>
      </w:r>
    </w:p>
    <w:p w:rsidR="00970DE6" w:rsidRPr="00BB235F" w:rsidRDefault="00FB6E6D" w:rsidP="00970DE6">
      <w:pPr>
        <w:rPr>
          <w:rFonts w:eastAsia="ＭＳ 明朝"/>
        </w:rPr>
      </w:pPr>
      <w:r>
        <w:rPr>
          <w:rFonts w:eastAsia="ＭＳ 明朝" w:hint="eastAsia"/>
          <w:kern w:val="0"/>
        </w:rPr>
        <w:t>２．</w:t>
      </w:r>
      <w:r w:rsidRPr="00FB6E6D">
        <w:rPr>
          <w:rFonts w:eastAsia="ＭＳ 明朝" w:hint="eastAsia"/>
          <w:spacing w:val="120"/>
          <w:kern w:val="0"/>
          <w:fitText w:val="1224" w:id="1752967169"/>
        </w:rPr>
        <w:t>開催</w:t>
      </w:r>
      <w:r w:rsidRPr="00FB6E6D">
        <w:rPr>
          <w:rFonts w:eastAsia="ＭＳ 明朝" w:hint="eastAsia"/>
          <w:spacing w:val="7"/>
          <w:kern w:val="0"/>
          <w:fitText w:val="1224" w:id="1752967169"/>
        </w:rPr>
        <w:t>日</w:t>
      </w:r>
      <w:r w:rsidRPr="00BC7A56">
        <w:rPr>
          <w:rFonts w:eastAsia="ＭＳ 明朝" w:hint="eastAsia"/>
        </w:rPr>
        <w:t>：</w:t>
      </w:r>
      <w:r w:rsidR="00F41DA3" w:rsidRPr="00F41DA3">
        <w:rPr>
          <w:rFonts w:eastAsia="ＭＳ 明朝" w:hint="eastAsia"/>
        </w:rPr>
        <w:t xml:space="preserve">令和２年１月１８日（土）　１４：００～１７：００　</w:t>
      </w:r>
      <w:r w:rsidR="00F41DA3" w:rsidRPr="00F41DA3">
        <w:rPr>
          <w:rFonts w:eastAsia="ＭＳ 明朝" w:hint="eastAsia"/>
        </w:rPr>
        <w:t>(</w:t>
      </w:r>
      <w:r w:rsidR="00F41DA3" w:rsidRPr="00F41DA3">
        <w:rPr>
          <w:rFonts w:eastAsia="ＭＳ 明朝" w:hint="eastAsia"/>
        </w:rPr>
        <w:t>受付１３：３０～）</w:t>
      </w:r>
    </w:p>
    <w:p w:rsidR="00FB6E6D" w:rsidRDefault="00FB6E6D" w:rsidP="00FB6E6D">
      <w:pPr>
        <w:rPr>
          <w:rFonts w:eastAsia="ＭＳ 明朝"/>
        </w:rPr>
      </w:pPr>
      <w:r>
        <w:rPr>
          <w:rFonts w:eastAsia="ＭＳ 明朝" w:hint="eastAsia"/>
          <w:kern w:val="0"/>
        </w:rPr>
        <w:t>３．</w:t>
      </w:r>
      <w:r w:rsidRPr="00FB6E6D">
        <w:rPr>
          <w:rFonts w:eastAsia="ＭＳ 明朝" w:hint="eastAsia"/>
          <w:spacing w:val="373"/>
          <w:kern w:val="0"/>
          <w:fitText w:val="1224" w:id="1752967170"/>
        </w:rPr>
        <w:t>会</w:t>
      </w:r>
      <w:r w:rsidRPr="00FB6E6D">
        <w:rPr>
          <w:rFonts w:eastAsia="ＭＳ 明朝" w:hint="eastAsia"/>
          <w:kern w:val="0"/>
          <w:fitText w:val="1224" w:id="1752967170"/>
        </w:rPr>
        <w:t>場</w:t>
      </w:r>
      <w:r>
        <w:rPr>
          <w:rFonts w:eastAsia="ＭＳ 明朝" w:hint="eastAsia"/>
        </w:rPr>
        <w:t xml:space="preserve">：神奈川県医師会在宅医療トレーニングセンター　　</w:t>
      </w:r>
      <w:r>
        <w:rPr>
          <w:rFonts w:eastAsia="ＭＳ 明朝" w:hint="eastAsia"/>
        </w:rPr>
        <w:t>TEL:045-453-8666</w:t>
      </w:r>
    </w:p>
    <w:p w:rsidR="00FB6E6D" w:rsidRDefault="00FB6E6D" w:rsidP="00FB6E6D">
      <w:pPr>
        <w:ind w:firstLineChars="400" w:firstLine="960"/>
        <w:rPr>
          <w:rFonts w:eastAsia="ＭＳ 明朝"/>
        </w:rPr>
      </w:pPr>
      <w:r>
        <w:rPr>
          <w:rFonts w:eastAsia="ＭＳ 明朝" w:hint="eastAsia"/>
          <w:bdr w:val="single" w:sz="4" w:space="0" w:color="auto"/>
        </w:rPr>
        <w:t>交通アクセス</w:t>
      </w:r>
      <w:r>
        <w:rPr>
          <w:rFonts w:eastAsia="ＭＳ 明朝" w:hint="eastAsia"/>
        </w:rPr>
        <w:t xml:space="preserve">　相鉄線二俣川駅北口バスターミナル　　　</w:t>
      </w:r>
      <w:r>
        <w:rPr>
          <w:rFonts w:eastAsia="ＭＳ 明朝" w:hint="eastAsia"/>
          <w:b/>
        </w:rPr>
        <w:t xml:space="preserve">　</w:t>
      </w:r>
    </w:p>
    <w:p w:rsidR="00FB6E6D" w:rsidRPr="00D67F38" w:rsidRDefault="00FB6E6D" w:rsidP="00FB6E6D">
      <w:pPr>
        <w:rPr>
          <w:rFonts w:eastAsia="ＭＳ 明朝"/>
        </w:rPr>
      </w:pPr>
      <w:r>
        <w:rPr>
          <w:rFonts w:eastAsia="ＭＳ 明朝" w:hint="eastAsia"/>
        </w:rPr>
        <w:t xml:space="preserve">　　　　　　　　　　　旭</w:t>
      </w:r>
      <w:r>
        <w:rPr>
          <w:rFonts w:eastAsia="ＭＳ 明朝" w:hint="eastAsia"/>
        </w:rPr>
        <w:t>23</w:t>
      </w:r>
      <w:r>
        <w:rPr>
          <w:rFonts w:eastAsia="ＭＳ 明朝" w:hint="eastAsia"/>
        </w:rPr>
        <w:t>系統「運転免許試験場循環」バス「中尾町」下車　徒歩２分</w:t>
      </w:r>
    </w:p>
    <w:p w:rsidR="00FB6E6D" w:rsidRDefault="00FB6E6D" w:rsidP="00FB6E6D">
      <w:pPr>
        <w:ind w:leftChars="200" w:left="480"/>
        <w:rPr>
          <w:rFonts w:eastAsia="ＭＳ 明朝"/>
          <w:b/>
        </w:rPr>
      </w:pPr>
      <w:r>
        <w:rPr>
          <w:rFonts w:eastAsia="ＭＳ 明朝" w:hint="eastAsia"/>
          <w:b/>
        </w:rPr>
        <w:t>＊</w:t>
      </w:r>
      <w:r w:rsidRPr="00E337E6">
        <w:rPr>
          <w:rFonts w:eastAsia="ＭＳ 明朝" w:hint="eastAsia"/>
          <w:b/>
        </w:rPr>
        <w:t>施設内に駐車場がありませんのでお車・バイク・自転車でのご来場はご遠慮下さい。</w:t>
      </w:r>
    </w:p>
    <w:p w:rsidR="00400E7C" w:rsidRPr="00BE0DFC" w:rsidRDefault="00400E7C" w:rsidP="00400E7C">
      <w:pPr>
        <w:rPr>
          <w:rFonts w:ascii="HG丸ｺﾞｼｯｸM-PRO" w:eastAsia="HG丸ｺﾞｼｯｸM-PRO" w:hAnsi="HG丸ｺﾞｼｯｸM-PRO"/>
          <w:b/>
        </w:rPr>
      </w:pPr>
    </w:p>
    <w:p w:rsidR="00400E7C" w:rsidRDefault="002A18BD" w:rsidP="00400E7C">
      <w:pPr>
        <w:jc w:val="left"/>
        <w:rPr>
          <w:rFonts w:asciiTheme="majorEastAsia" w:eastAsiaTheme="majorEastAsia" w:hAnsiTheme="majorEastAsia"/>
          <w:b/>
        </w:rPr>
      </w:pPr>
      <w:r>
        <w:rPr>
          <w:rFonts w:ascii="ＭＳ Ｐゴシック" w:eastAsia="ＭＳ Ｐゴシック" w:hAnsi="ＭＳ Ｐゴシック" w:cs="ＭＳ Ｐゴシック"/>
          <w:kern w:val="0"/>
        </w:rPr>
        <w:pict>
          <v:group id="グループ化 4" o:spid="_x0000_s1076" style="position:absolute;margin-left:260.45pt;margin-top:5.45pt;width:253.1pt;height:226.35pt;z-index:251667456" coordsize="34480,30676" o:gfxdata="UEsDBBQABgAIAAAAIQBy1pbAFgEAAFICAAATAAAAW0NvbnRlbnRfVHlwZXNdLnhtbKSSy07DMBBF&#10;90j8g+UtSpyyQAgl6YLHEliUDxjsSWIRP2S7bfr3TNJEgqp0w8ayPb73Ho9drgfTsx2GqJ2t+Cov&#10;OEMrndK2rfjH5iW75ywmsAp6Z7HiB4x8XV9flZuDx8hIbWPFu5T8gxBRdmgg5s6jpUrjgoFEy9AK&#10;D/ILWhS3RXEnpLMJbcrS6MHr8gkb2PaJPQ+0fSTZm4azx+O5Mari2oz6IRsr4qwmYB9PROB9ryUk&#10;up3YWXVCls1UOSmnM7HTPt4Q+h8JY+U31c+AWfdG7QxaIXuHkF7BELuQvfafDoISKsCemhuXySq/&#10;bHqG2jWNlqic3BrqYj47LtiX4xO9EIpp/H/yZLPkiulH1N8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CukpY7FwUAAIENAAAfAAAAY2xpcGJvYXJkL2RyYXdpbmdzL2RyYXdpbmcxLnhtbNxX0Y7b&#10;RBR9R+IfRn5PYzveJI6arbbbblVUSrRbPmBiT2JTe2xmJtndIl42UsUD4qUSICgSrwhVrLSVKNLy&#10;M7gtvPUXODNjZ7NpS0sRAnUjbWY813fOPffcO5OLlw7yjMyZkGnBh453wXUI41ERp3w6dD68tdPq&#10;O0QqymOaFZwNnUMmnUub775zkQ6mgpZJGhF44HJAh06iVDlot2WUsJzKC0XJONYmhcipwlRM27Gg&#10;+/CcZ23fdbvtnKbc2TxzdYUqSmYifQNXWRHdZvE25XMq4TKLBqtPaoxZ9M890wGfXxPlXjkSGnl0&#10;cz4SJI2HDpjjNAdFTrteqM0wba+9NT1zcDARubYvJhNyMHQ63W7P8zcccjh0/HAj7HU2rD92oEik&#10;DYKg725gswgWHbfb6/Zriyj54BU+ouTqK7wAqAWEwQpIM9QoXxJ70MReHR1Xix+rxWm1+OrJ51+S&#10;4D8nA0yBKLfG8aYElGlkwx+l0Xri/bCJ/sm3JwSzJv9LW7x9A/qUhBfbCeVTtiVLFinUm7YF1VpF&#10;1rFRyvLFcZaWO2mW6b31uNaxeB0ZQ1BpxK4U0SxnXNmCEyyjCpUuk7SUDhEDlo8ZtCuuxx4UhUJX&#10;EHApUq5sFFJEu0BqIpJKMBUlGssEmOrnALxcwHgVsUSNkPH++0UMp3SmClPra4K3+fEhe7dO0guV&#10;7vddN7RKxy6Nj1JIdY0VOdEDhAGoZg86vyE1aJg2JiZ9hSbTBJNxsj90wg2U2tpKniomSJbmQwd7&#10;4s8ykTAaX+WxeVnRNLNjbJBxs48O1m5opSJL43f+fKPoLDtFtbhbHT2ojn6pFp+RanG/Wiyqo58w&#10;J7AxO0EY2gFRB5cLFL9nwMpyTU1CFPsanzynKLszEPIlCA3ylRnx0Js93WHO6qZJieeFbld3J918&#10;gk5fm1ma3zAjssjSuFG4OTjYdibInGZQTBRBuDbkbJZDRvY54DVJwWPd84y5SVaNZunJpmZ1E50u&#10;UNIooU4gHSBEaEav6WDNIfRJ6PmBe9kPWzvdfq8V7AQbrbDn9luuF14Ou24QBld2PtUp8YJBksYx&#10;4zdSzpoD0QueK9M8jUQhi4m6EBV521ZocyiiQj3XHonnpHmeIjEdLwnSPFgmEMU5s7+p4XPwDWXg&#10;oPk2rOgNjMDpQB3sGWlrScaHmrAxvqErUaAEIRvcJjBICnHHIfu4Iwwd+fGMCuaQ7DqHRHsBDjaH&#10;KDPp90O8IlYXxisLlEdwNHSUQ+xwW2GGN2ZoUtME+1h98GIL/WWS1kVvEWlsmVR76jBjppoMbl0C&#10;NJvitvPRTNp2Ictoa2Jyj9FISSuoRtrNKjioKUCh04GAnwzNHH5o670Rrkl3gCZAQshYwyK3mdBX&#10;KjzQ5mwyQXeybQmw0IY5UYclm9AI3XEbSp+JQ4eUlBcSD1zfDVxIDEe9/vhux8UhW6ZowDs0TzPU&#10;n4erWZRQIZnh3UTI6IrTrV0yevzoUXX0sDr62faWx7/eu1p3FrlieSvNmSQ32T7ZLXLKz8HwAaMD&#10;CBrK68EAUSBHB602H59+8+T7h3/8cPL7w2Pdjq2sLIFvG4vPTh88Oz0hT7/+4un9757jMASDPjjs&#10;vyiVvZVUtjy/X/exJY2/3b23xh7j8YgKuvtCFaJF/g/0V/Px7PT4JZS4f0XJqrobSnBT+ldle0aq&#10;PcrN/7NGN5Nsrzy799hOaFqjMaxvye21Hx/1mvmxpH/hrM43/wQAAP//AwBQSwMEFAAGAAgAAAAh&#10;ALbVKRrUAAAAqwEAACoAAABjbGlwYm9hcmQvZHJhd2luZ3MvX3JlbHMvZHJhd2luZzEueG1sLnJl&#10;bHOskL9qAzEMh/dC38For3WXoZQSX5ZSyFrSBxC27s7k/AfbSZu3r9osPQh06SKQhD59/La7z7Co&#10;M5fqUzTQ6w4UR5ucj5OB98PrwxOo2ig6WlJkAxeusBvu77ZvvFCTozr7XJVQYjUwt5afEaudOVDV&#10;KXOUzZhKoCZtmTCTPdLEuOm6Ryy/GTCsmGrvDJS924A6XLJ8/pudxtFbfkn2FDi2Gy+wiRcLkMrE&#10;zYDW18m19lpcAW9r9P+p4YNEsNII7Dzhz7zXH2H81sBVxMMXAAAA//8DAFBLAwQUAAYACAAAACEA&#10;8ZT7Q8wGAADkGwAAGgAAAGNsaXBib2FyZC90aGVtZS90aGVtZTEueG1s7FnNb9xEFL8j8T+MfG+z&#10;n2k26qbKbnYbaNNGybaox1l71p5m7LFmZpPuDbVHJCREQRyoxI0DAiq1Epfy1wSKoEj9F3gzY3s9&#10;Wa+SlAgqaA5Z+/k37/u9+bp67UHM0CERkvKk69Uv1zxEEp8HNAm73p3R8NKah6TCSYAZT0jXmxHp&#10;Xdt4/72reN1nNB1zLIJRRGKCgFEi13HXi5RK11dWpA9kLC/zlCTwbcJFjBW8inAlEPgIBMRspVGr&#10;ra7EmCbeBnBUmtGAwb9ESU3wmdjXbAhKcAzSb08m1CcGGxzUNULOZJ8JdIhZ1wOeAT8akQfKQwxL&#10;BR+6Xs38eSsbV1fwejaIqSVjS+OG5i8blw0IDhpGpgjHhdD6sNW5slXwNwCmFnGDwaA/qBf8DAD7&#10;PlhqdSnzbA3X6r2cZwlkHxd592vtWsvFl/g3F3Tu9Hq9difTxTI1IPvYWsCv1VZbmw0Hb0AW317A&#10;t3qb/f6qgzcgi19dwA+vdFZbLt6AIkaTgwW0DuhwmHEvIBPOtivhawBfq2XwOQqyocguLWLCE7Us&#10;12J8n4shADSQYUUTpGYpmWAfcnJTUMw0e7xOcIluSb5cIGlJSPqCpqrrfZjixCtBXr/4/vWLZ+j4&#10;4fPjhz8dP3p0/PBHy8gZtY2TsDzq1bef/fnkY/THs29ePf6iGi/L+F9/+OSXnz+vBkLxzI17+eXT&#10;354/ffnVp79/97gCvinwuAwf0ZhIdIscoT0eg2HGK67mZCzON2IUYVoesZmEEidYS6ngP1CRg741&#10;wwxX4HrE9eBdAc2jCnh9et9ReD8SU0UrON6IYge4wznrcVHphRtaVsnNo2kSVgsX0zJuD+PDKtl9&#10;nDjxHUxT6Jq0imU/Io6auwwnCockIQrpb/yAkArr7lHq+HWH+oJLPlHoHkU9TCtdMqJjJ5vmg7Zp&#10;DHGZVSkI8XZ8s3MX9TirsnqLHLpIqIq8FJ2kGxHmuPE6niocV7Ec4ZiVHX4Tq6hKyf2Z8Mu4gVQQ&#10;6ZAwjgYBkbJqzG0B9paCfgNDv6oM+w6bxS5SKHpQxfMm5ryM3OIH/QjHaRV2nyZRGfuBPIAUxWiX&#10;qyr4DncrRL9DHHCyNNx3KXHCfXo3uENDR6V5gugvU6ETERq1039jmixvxn2YT6diZhP44toxNMCX&#10;Xz+pKIu3tRGXJiWnErZPtN9luJNNt89FQN/+nruFp8kugTRfnHjetdx3Ldf7z7fcZfV81kY7763Q&#10;dnXnsEtis0COl66PJ5SxfTVj5KY0S2QJ80QwBKIeZ/aBpNgvpRE8Zn3dwYUCmzFIcPURVdF+hFNY&#10;Xtc9zSSUGetQopRL2NYZciVvjYclurKbwrbeLth+ILHa4YElNzU53xUUbMxsE5qtZy6oqRmcVVjz&#10;SsYUzH4TYXWt1Jml1Y1qptU50gqTIYaLpgGx8CYsQBAsW8DLq7AT16JhY4IZCbTf7dybh8VE4SJD&#10;JCMckCxG2u7FGNVNkPJcMecAkDsVMdJbvFO8VpLW0Wz/hrSzBKksrrVEXB69vxOlPIPnUdJ1e6Ic&#10;WVIuTpago67XaTfaHvJx2vUmsKOFxziFqEu95sMshLMgXwmb9qcWs6nyeTQ7uWFuEdThkML6fcFg&#10;pw+kQqotLCObGuZTlgIs0ZKs/o02uPWiDLCZ/gZaNNcgGf41LcCPbmjJZEJ8VQ52iaJ9Z1+zVsqn&#10;ioj9KDhCYzYVexjCr1MV7AmohKMJ0xH0C5yiaW+bT25zzoqufHZlcJaOWRrhrN3qEs0r2cJNHRc6&#10;mLeSemBbpe7GuPObYkr+gkwpp/H/zBQ9n8BJQTPQEfDhSFZgpOu163GhIg5dKI2oPxSwcDC9A7IF&#10;TmLhMyQVnB+bX0EO9a+tOcvDlDVs+NQeDZGgMB+pSBCyC23JZN8pzOrZ3GVZsoyRyaiSujK1ao/J&#10;IWEj3QNX9dzuoQhS3XSTrA0Y3Mn8c9+zChqHepFTrjenhxRzr62Bf3rlY4sZjHL7sFnQ5P4vVKyY&#10;Ve14Mzyfe8uG6A/zZVYrrwoQVpoKOlnZv6EK55xqbcdasLjRzpWDKC5aDMRiQZTCeQ/S/2D+o8Jn&#10;9q5BT6gjvge9FcE1g2YGaQNZfckuPJBukJY4hoWTJdpk0qysa7Olk/ZaPllf8Eq3kHvC2Vqzs8T7&#10;nM4uFmeuOKcWL9LZmYcdX1vaUldDZE+WKJAm+UbGBKbqzmkHp2gc1rse3PtAoB/AE9wceUBraFpD&#10;0+AJroNgsWTvcLpe9pBT4LulFJhmTmnmmFZOaeWUdk6BxVl2W5JTVqFT6QsOuGDTPx7K7zJgBZfd&#10;feRN1bmY2/gLAAD//wMAUEsDBBQABgAIAAAAIQA4lulf6jsAAMARAQAaAAAAY2xpcGJvYXJkL21l&#10;ZGlhL2ltYWdlMS53bWbcfQ14XFW57p5pfmYyk2RnJiSTNIVJWtpR0GdrocTTlk5aTg1tkBEqHWy1&#10;oWCJUDijgI1HL84R9OSKF8cftPx4DRzKice/8YCH+FiPg3AxSMVwxUP8j+JPriB3EMSoSO/77tnf&#10;ZGdn79mTZFJvu56+Wb/v+r71rW+vtfaePdMnv/PwbYoefuY5x9uvp367w6P4FWXZ94cUxae0qCzk&#10;39U1jUpXdOd5W7d4WKR4lHXTjGv5J6ooE58DHmW5ouxnGQLTT+LPRq+e1f9869WK0n4mKH9/3la2&#10;IOfRGkWpnmlSSLGgSlHi4Oetdb+oUtKfXaagA+V0IAqgu9M8aNyBtAp41dyPKL/fANvuBhIA23bF&#10;q5Qg0gwnx/3F9Cr0IeVa3Kv3BTUQ0ps647XFuqq4UkxHUCucNiN99OhRpdlI1yMOGWmaohPwAV1G&#10;GdoetSurQ70KSJA2Zhlm2Xb9ObU9GZ2SK+FnMNY5UG4hfYCqECdCH6dgHNuBHwKHALs55Fh3AH2A&#10;BM4hA+sUZaxHSX+tpxOpj+v52W1ZVGh99Cj7+FvZ3FCtOG9rUECfKIxBahXlVCTp3yy3swfcRrfF&#10;ZYhpv3MB2m+bKX8YabbrnHU1pzehyAjmtJTNjmkrkXE30jJHlMl8JWSsRj8dAHW1BrED65YDKrAW&#10;RuE415nyq1AmbbE+pkVvact4JSB5JPWxLMY2Is+qWy86N+t2H/LS1qob21Kne42YefzT1/PF6Cbj&#10;X4G+6Btcew4BkqfObwEqIeMH6Md8/UqeMnYtUobYzWzjafRpnn/m7wGkrdnG0pYxxy952ng3sJjx&#10;izyzbm3omLaQ+WfeSTdpy5i6SZ66LYXd6GcTgOjGfAOUl3GY7SZtGdejjeSR1fmVttvl6Ng8p8w7&#10;6SZtGVM3yVO3h/Cn0rqdjX7vN8atImb+Lsixs5u0ZXwn2kieuj0NVFq3w+hzFJA5Zd5JN2nLmLpJ&#10;nrr9Fqi0bkF0/Aj6Fd2Y5/pmZzdpy/j1gOSRVN63SN1Wg98BLAOsQXRhXR/AvY4hBPiAMDMIzPsB&#10;uNui7CQygkafzYgpQ/KVlBExZEQNGZKvpIxVhozTDRmSr6QMzZDRbciQfCVlbDBknGPIkHwlZfQa&#10;MhKGDMlXUsYOQ8ZuQ4bkKymj35AxYMiQfCVl7DdkXGvIkHwlZQwaMtKGDMlXUsaNhowPGzIkX0kZ&#10;GUPGQUOG5Csp4w5Dxt2GDMlXUsaIISNryJB8JWXcZ8g4bMiQfCVl5AwZY4YMyVdSxhFDxhOGDMlX&#10;UsaEIWPSkCH5Ssr4pSHjGUOG5CspI2/ImDZkSL6SMl4yZFThwML9XPKVlOFD3zyH8GxEGZKvRnqx&#10;5xI5B7Gf5YAK/Akwn8nbIZd5absM6T7gMkDa8h6GbSTfiTSKFnVmEnlW3Q6hXzlbUjfmpa1VN9bJ&#10;fRZ1Y36pdOMDFvP9wteNvJ1u0vaw0Uby1yO/FHarR6c8X4vdzjDydrpJW977kSP5NUukG8d+p0k3&#10;2o15O92kLe3GNpJfKrudDDn3mnSj3Zi3003a0m5sI/kWpPEPfpfHXwnmZ3DmtNTPjkWe+Vpg/0+i&#10;Y/OcMi9tzdeCtKVubCP5SurG5wgiG6qlu/AnCPD5aydiHyD1UKGYpp5tgNFWfy7KNAP1jABsT8hz&#10;b7m3q0KZNYgM1sUA9kUZsr5xP2BoBlhXD4SMNGWIPbneslxksQ9rEFmsE1mUK7JobwbpM458GHnp&#10;cyH6yz4gfXJ9ox7S50L0FL2kz/MsfS5ET9FL+lyNPs9apJ6il/T5ZkufC9FT9JI+OWfcy1YDHcBC&#10;7Cl6SZ+XG32Kv0DPtPgLqorXAq8hKadcJ//vRJ0P2AvQh9nHdkAFGKqBVQbQ5UaWFcJM2osCrukR&#10;QMaIS1VvJnqyXNKQl74IeQ04AhwAfgbcClDeWHCwdiw45J+qJ5gerBUuxyVpjt2kWw+oRkgX09TN&#10;bAdTe8ex7AGnG6DOjBkkVrwe3UYsO7mjiVExiF7kiT1oTwZpK21YHgZoc+q4HvABcr2PomIQg02i&#10;LAZIkM+gKGM0mKrNBQdgn4Fa8Y8pLEIDLrzn6gdqp+tTwGCRNw3ekL+0vOn6j/qfqz+IOTnoF3lj&#10;0POgCy8XPOgfDX4UGPLT6OZxPgi+m9wHgzf5Hw7e7B8DRC7HebOL3Kfrb/Y/W38TMFTkPQuem12f&#10;rX9X7dP119ROASKP47zGxa4PB6+pfTD4LmCw1jrOx8C/HvyLMX6n+Xyq/vrap+pv8D8WvGGOnSbA&#10;H8R4S/En6gf9E/VDtRPBoaL8DYa9eb6JAN8GrgN+DtwO0Aft3xVABQJUVpQonvvfVHhXAGro/i9+&#10;zGtQ0mg77+uxC/2xT/Pe3ok8faTDiLcjjgMaUA1EAY8BFfFDwLXAFPBpm/xKlEWBQuAZKf0Npl98&#10;dvcW9SN/3DyzJrB0bj3GqFwApCCU190fZHFDmiFDZUCsUmpeG1dedXTt0aiiHb1Pu197UPuShrVg&#10;7Sk7lfZPekf33Qz1J3NoCjRvRjquIOy44Q/q+8LtyrU/bUduzc6HfsRYD2rvB1MUr68RI/F3Vqk/&#10;blcmVl1Zpf71D2ov2u35zeqdFK83QtmpwLUo/9zU6p29SGeRjprqkVTO+NLlXsasJ5djWv1/Vu8k&#10;F296KFvf+sEDD+X/+j5lEkC4ln8QaNvD6O+WSz94QO8A+RT0Yzr31AUNyrKX0f6Chp83dH77ThU+&#10;hvgFtL9n2z8fYHz6Cxc1SjvGGnhsdwRgYNll79KnvrhXULcWgD5C/w0ZaerNPMsRvDvwJwk8DrwX&#10;+DHwMUD0RFIPdfjLsr5CtvhX1tUESt72xqcuDCAmxLexbMzaT7tQR9nkmdMxo5z6dQI+YK+pjL6s&#10;Agz05VUG0D2XDCPMpKnrHqAbYJ+MGSQ270eFmpm/ojt5a4AIQHuag7RheRjgmChzF0AbnQ3yRuBc&#10;4K0A67AM6brT52LNYyfFmi9s7tXB9NhJ0+GB5u7mqfBg80Az09Iv6EV7grvgdYP9xADqSr3LsaF1&#10;/HIJm8cvaR90uwj9asB1EEY7/Cfi3yGuBhKtuapE63jD5HKC6VyVcLkGSppjNOnWA6oRjs355PDh&#10;wyJQj0Uv2kzsQVsySFtpw3KZN875egB2KZ5PeltxvWKASZRxLiTIdUQZva2Hq/paR2Gf0ap1yKvA&#10;5HKcW1x4v1o+WjW1/DCQK/KmwBtvKC1vavn3G361fAJzMtEg8hLQc8KF19c60dDb+n1gvIEXoXmc&#10;SfApl/tuNyBBxlmLgkTrGGSONUzAHyagM9IY81hVEn4h/W1AO/a7CYgA18DA2xDnEP9fxGJr2l3m&#10;gP4jaciZty91oS9eI9S1EzHlS9xh5LcjjgMaUA1EAepAqADvN96D+AjiDsCaX4m6KAD1ODQjpDc9&#10;2veNLd85ctS0t9rXY4yz9tbnoKv0wjgDmQhp7q1zd9b24t76xFXcW4dzaEpshpf1kFjO3voyDXTa&#10;PQdue+U9B1RwRrGnMZ7EnrX2N6t2NiNN27DNsz/f87q+n7Qrzd43wcWJQogoWz3Duy/rlb01DW4I&#10;VW3YhVhefd4Fl9rtrbQtA227mL116C9Lu7f2Q8cboOP7EX8JcQaxF5DAeWwEaJA+KTRimpdhB/Ir&#10;r7vq7em9e4JsKxAfr8fExVBOn2U/XUaaXHO6E+XH2pf3/Tq0ZRXkElBzkx4Zafo662mDC4AU7EP9&#10;F+rLHdfUwhSV9eVVn66tpx2pMmM3X77TwZdZvlBf1s+yOAe/hGsDK9FOriX3NVd9XNYWqd/x8rHx&#10;5VugBX35XxAvxJcvHPrdgVMu/3VY/Jjx8eHLp7r48qkV8+Unbv/fuCwq68vBP/rn5ct3Ofgyyyvp&#10;y3e1V73G6stRz84lvefph89xXR5BTF/+D8QL8eU1F+/b1TmQXLcYX5a1G2oUzxl7keZ6zjKeNVSA&#10;gfupaT3lMckI///c+3BPfjXQDbwOoF3N9z4D4d7wlhARCw+Eid5wMjQYnmjqRjwdYjoMjoxf1gZc&#10;EAs+10GNY2Y30Zd7mYyDNtgFcI9fDmVeQszn3its7DPdNNo03bRFjYQIpkebxpqSqi800dgbSqpM&#10;S78cl8g7kezzsGGf3yC2+s90U7JhuumpYCREMJ1sGGuaDvpCg8He0HSQ6RPZPnWY9C/DLl2ID9vY&#10;B3YIrGwikgFfiBgMdDeNBEbVAcQxPX0i2+dZ2IT2oZ3s7DOkDgYubSSSgSGVGAwMNo4EphsGEMf0&#10;9IlsH15TnwB+D3wFsF5fow3dgdGGB/0TOpjuDgw1TPjHGpJ+X+OEn+mlsE8XdAkCPGZ3Il7Ivcrp&#10;mPPfA98HAhiYNb8S/UYB673II323b9m37y+O5zupxxpbvFeBCCUPXdmbhHLvu9Mp3qtEHyic8e7b&#10;jLiHfRzL++57HM53LHc639G2DLTtYu67lcD8z3cU3QLQRyJAyEiznHmWI+jPtPcjcRYq/gS8F/BB&#10;X/ybFVTkqoG+WaXGfR7mNYny7546rn1V253wHf3eb1TkCTzW0mP6p+y95ntw6tMFUB/6sjndiTLy&#10;JO4w8jzjxQENoE5RgP0QKmD1Y2u+0n79+wX6tfIe+vW1m6FyTlGyiId6kF6UX+/Y8KUq2pH9MHa7&#10;B/9XB79m+UL9Wu6x5R6c9sc9+EFZZ6R+on7p/fq/QfZfgG8CVr/eChupgJtfb8/84uZ9Hwrfdkby&#10;a0/Tn604Uf16oet1x7X0a+8WrNM5POHsQQwszq9H/jq/Z0sjDn7N8kr6Ne7Hz7T6dVZdWr/eAVs+&#10;CH/mev1twOrXH0a9CqDKcb1OoM5/9G0bFrIux8Dler0M6ATYx16AZZS5kHvwNeBFAPZZ1rsCVxbe&#10;FUBzrnOMivsL+5BrEroVP2dbjXI+FfwC8EmA1/2Ad8Qz4E36x+oIpkc8wuXnIZLm/eIqtCeQ7NEj&#10;S9qLvNk2pvYbTe2LabbfA3QD1Jkxg8Tmz13l3Z5Ci5nxkSe2o+0ZpK3ozvIwwPmhzPWAD1gOqEAv&#10;CkfQKIl0DJCg7x/4Qxm93k95dnqHYJ8hzzrkVWAMH3QPufB+WDfkmar7FDBS5E2Bl8RDjlLypuqu&#10;8P+wbhBzMlh8r2YAevL9lFK8nd5Bf6/3CiA55/2WIfAp92Lo3g1IkHFivuEP3ZDZ7R+BP4xA57G6&#10;MYx5zDMEv+DE+YANRrwJcQRYCbQCWeBWQGxNu8sc0H8kTb8y+UYPmhlhxq84TzFArrMuI01dO5Gm&#10;HhJ3GHled3FAA6qBKOAxoBox5/zbAP2fdeY8xxEFoB6HZoT0pvfv27x5376Xe0w629ZjjMXzPn3m&#10;d9BVemF8mINC566fsy07uR4jeQDHohzevNmMO4ceEmef919UWXYktnonouI7LBwTxyefsyGp51nO&#10;93E5Xo6dgeqwnL9vwcBoYvrUnVt7zu1judk24/EX9XdhWN6tf7Yw9x0Wtmdg/4s57z/UMv/9g/Zu&#10;Aegv9MmQkaa+zLMcQT/vX4bEawDO97uBMwHDBEgVQhgR57PPyEsk18oOFMR2fmDX+gs3v4ttKU8g&#10;fo5JXNLP2qxzZM1zfFEAaszx17Vr9zh+bkx/Z32l/FnZ/2qTP1dvwTf8e6jV8e7Pco6Xcz7tj3P+&#10;p2V9kfpPtC2tPw9C7muA9cAdwHmAnT9zfXfy592oG9Oe0V7SHtWe17La17S3vT+IMhVoMuJGI2bZ&#10;8eDjt916Z0kfZ32lfLzjOp75uWZP5vBW3OYT2cdx5n+d1ccHO5bWx/vhc/TxCwGm3wZYfZzr7zLA&#10;yce5Zj+vfQM+XvBr+jN9+/jw5cddfPnxivly9xfFl3M5nAjgyyfG+UPWY/N6vba9aq3Vl885ZWl9&#10;OQWfoy/vB24ArgesvhxGWQ3g5MtJ1PmO/vmtb39n6OjNn/QfrUOe/k8EjNiH+Fj59hcgaxvwS+BG&#10;wJpfibIoYD2L3Hbrhi233fppR9+Weus6PWU5W2c8hc7dztbpNRrW6fQDWAGAfvh2FLCeRezfD1/M&#10;O2xyluY7bPc6PJthudOzGdqWgba1O1tbfZv2x1nkTpkPqY92La1v74DcrwMXAE8Abwe8gDnwPM7p&#10;cvLtBOqqVy/Tz+3z9d8YuEGA/XcCvAb2AlK2HWkVYKgGVhmAT2xkWSHMpKn7GkB0Zr24nuhGWZKG&#10;vOLzln9A+e3AvUAWoLx8Tdafr1ECWoBgOusXLu+LJV2FtEm3HlCNYH+PTB1M7R3HsgftugG2Z8wg&#10;sfl5i7yrXGgxMz7yxB7LjEppK7qzPAzQ5rTfegB2KT5vmcLClvWXfo4xVfN5/zM1I7DPSPH5B2ym&#10;jLjwzgyM+LsDnweyRV43eFwUk4higAS5l6O+3YHqwJkBH+bEF1iHvApgnhSfC++ZGl9gqqYaUAI0&#10;unmc01zAwb8YUTcgQeTyPJ6vma7TAtN1MfhDDDprgVGMedQ/Db+Q/jagHfvdBESAq4Bbga8A/w6I&#10;rTk3Mgf0H0nTr0y+0YNmRnD2pS604PxR107ElC9xh5HfjjgOaEA1EAU8BlTE7wRuB/4NyALW/EqU&#10;RQGox6EZIb1p7drnNn/nyCmOn69KPcZYfN5CuaW+M1TqveaOy+Q7Q/EcduXN2Bd6qMzs+9PK7wmU&#10;wcA94X6HPYHlTnsCbcuQBez2BC/K5btAsJTjd4bOiM1/T6C9WwD6CH0yZKRZzjzLEYrPW96NzF3A&#10;3cDnWQGYAy4ThfPZZy5EWq6VHUhfeuXeT914zV23sK0Z4uf1cKQY6iibenQZafZhTksbXvedgA/Y&#10;a7QlbzugAgz061UG0D0vSSPMpDkW65oIkXo70Y2yJA15xT3iHyHwWdQ9gfhTAOUNt042DLem2uIr&#10;CKYnG4TLa1nSsNe8rmvzeE+GnAjA8RJ8NsjngOWMVfYQ9tcNMEhs3kPkOXyhxcz4yRN7UTaDtJWx&#10;sTwMcC5p3/UA7FbcQ4Za8Q54W+nvag61xttGdaTaZC1djj5UgHzVlT8ZGW0lVFt+Fga8GH3FAAni&#10;rxzjUGsaXCIbsZOfcOVHwSUStvw8xlBafq51tJXIt9rJz7jy+8ElMrZ8zZWvgEtotvxxLCCl9R9u&#10;GW0lxlvs9E+58uPgEilbvurKnzwJ8w+otvzsSW76p8ElsifZ6Z9w5UfBJRK2/Hyzm/xcM+YfyDfb&#10;yc+48vvBJTK2fM2Vr4BLaLb8cVzgLvMfxvwD42E7/VOu/Di4RMqWr7ryJ0OYf0C15WdDbvqnwSWy&#10;ITv9E678KLhEwpafb3KTn2vC/AP5Jjv5GVd+P7hExpavufIVcAnNlj+uuuk/rGL+gXHVTv+UKz8O&#10;LpGy5auu/MlGzD+g2vKzjW76p8Elso12+idc+VFwiYQtP48Xccp6VwAHGv5/AuuwJ2HI+t43CW4S&#10;aee963sNH8d3LocBXqMaIEH2uGoU5FCfa51Gu+kG2ArIz/l+J/epMcgrda1HI2MN0ch0Qx79WG3F&#10;fdKNnwY/DX4CsPK5T7vxJ8GfBDdrw+c5wY0fbxtriLdNN6iAVT7PKW78YfCHwU3Z8MfL4CvtkNA+&#10;3TBuw9fa3eX3g98PvgZY9c+Uwc+BnwM3Y8PPl8GP4ru90eWYfxt+Aoc2N/ulwU+DnwCs+mfL4PO7&#10;xZPgZm34aoe7/HgH5r8D8w9Y5afK4A+DPwxuyoY/XgZfWQELrcD82/C1FQX95fqPG/lS1/8b0F9y&#10;xfeAyZLXf3KF0hjTMdkQh3wNsI4fbRTNZa1LruhHP4Q2Z60jP+PKz4FLZGz5eVd+VI2tIPK2/IRa&#10;ev1KrkiDSyTm7BXUP+vKnwSXyNryVZe9Nrki3hTToc7Zayk/5cofBp9I2fLHXflKKLaCGLflay5n&#10;Hcw/uIQ256yjz78rPwcukbHl51350TDmH8jb8hMuZ0XMP7hEYs5ZUZ9/V/4kuETWlq+6nLUx/82Y&#10;f0Cdc9bW59+VPwwukbLlj7vylZMw/8C4LV9zudfB/INLaHPudfT5d+XnwCUytvy8Kz/agvkH8rb8&#10;hMu9IuYfXCIx515Rn39X/iS4RNaWr7rca2P+WzH/gDrnXluff1f+MLhEypY/7spXIph/YNyWr+EM&#10;Vur8h/kHl9DmPOvQ59+VnwOXyNjy8678aBvmH8jb8hM4g8n+qdsT+VL7Z3LF9W1vWDGE53dDbRy3&#10;Bkgwn5811GsrkmiXhOwUkGjbiIY+AMcW/byuYP0egjz2EwMkSD/LUDDeMdQ23pFsU9CPlT+M84Mb&#10;PwV+CvxhwMqPl8FXwVfBjdvwJzEQN/nZ5UNt2eXJtknAKj9dBj8BfgLctA0/WgY/3z7Ulm9PtkVt&#10;+DmcX930z4CfAT8HWPXvL4Ovga+B22/DV8rgj7dh/tsw/zb8YfiOm/4p8FPgDwNW/eNl8FXwVXDj&#10;NvxJXHtu8rMRzH8E8w9Y5afL4CfAT4CbtuFHy+DnWzH/rZh/G34Oa5+b/sPgD4OfA0T/DbgufcAm&#10;ACooBzyF/1/mScS3ATgSFD+rONVIV5me79eW+Xy/y+ByPYgZaa4J5vJO5KmLxLik9fx2xHFAA6qB&#10;KADVdKiIe5B5FjE/H+DnE9b8StRFAajKYRohvWn8yANbnjjyTsfP8KQe4y1+hkedrb/nYnpn+jWF&#10;z/BmfvOvD7/lJ7/798QHvoSu+E5HOoeRbbb/bSL7d6Y5Jo5P3plmnt9ZRKSXc/wcOwOK9XK7d6at&#10;tinnnWn2zcD+F/MZ3pEt8/8Mj/bGsUT3QfpnyEhzqMwHAQTvDvwhbkTFHxB/DPEygLYwB9xi6bbp&#10;MxciLftUAun10cJvEom/12PCnHy2C+2pA/mdiI9z/y3521o73sl37nLxgv8ObT5R/FfeO5J37niN&#10;4L2ke2Q9kfoPb11a/70M/vNxyKb/8rtjVv+l7xJYREp+Bv1V7Xd4f/RJvkSm+ybjAHA8+PMVv35/&#10;yfWY9Rz/BUCKNkJcYj0u6c/KF+jPsh7ffUL7M96H3mL1593nLq0/78fccD3m/y/yTaAF8KLMHOjP&#10;1YDTepxE3ZXaFdql2j7tHK3wvV7xZ667TB8Xfr3vw6X9GvWV8uuOt/NdIfHrL57Qfo13o+NWvz6j&#10;b2n9OgWfo1/zd4++BbzCwa9r0K6UX1+vXax5tQu1S7T/rq/V+PhJ/12pOsT0bcbHhW//+pbSvo36&#10;Svn2aMzs2yMntG/jDPJvVt9Wzz82vv1q+PRDwIYF+vbHtPO1fu1Dmkf7xQH6sh/gWk2f5hn5+Fm3&#10;P1Pat/d9pmK+3f0Ks2/fdUL7Ns4jr7f69jNv3NlY1rsCpxXeFZD3RpfiN+T3w0e5xvNe4AHgfIfr&#10;wO3skrrwam1A24YroXB253nn+FvfR0pfA78eqdg1cEe/+Rq474S+BnB2Ocd6DTy049is7zvgz/xd&#10;kr0Ofu12dtmmvTbzPn2Nf1Px7MLzC9f24+rssu/fS/s26it1drnjErNvn35C+zbOLl+0+vbwzqX1&#10;bd4rcs2+HLgd4P/Z4EWZOXD9ZVmfuRBp8/O/c3Aqpy8v5PwdA4/+D9FKJ8DrYS8gZXyWrQIM3DtW&#10;GcAztY0sK4SZNHXdA3QD7JMxg8Tmd9kLNTN/5d6BvDVABODzEnOQNiwPA9STMtcDPmA5oAK/wOcL&#10;UzBeqc/39obObHpr6NSmn7X+YM77KU+H8I2VpgKfY5YgdqfMREhrejj0gJpE+gxpgFjacE16JPSf&#10;6mPA42j3ROgh4BGkj6il9HpbaG3TXuiVDyWaSvX9QuiCpj+GLmr6Q+jNTS+E9qD9JU1Ph/qL74ps&#10;gHzaZBMQAVbBsC8hTiOOAGI/JIv3bVg70mLjcj8riYEv/tJlpGmDTqQpX+IOI0+figMaQJ+KAtSB&#10;UAE+d1mB+LOI19nkV6IsCkBVDs0I6U3f6ctsWbu2drPJR23rMcbi8zjKzENX6YVxhoXo3O17r6Nb&#10;b4L60QcU/TfJQlsQ95B4LL/j9LDDd5xY7vQdJ9qWgbZdzOcjud3zXx9p2haA/kKfxGVW9B3mWY6g&#10;fz5yIxKdIHA+/yfitawAzEFFhvdqfeZCpOUa7Ed65jckX/WGs3f/3XX+o4e2qCgnuG4ypp8yFjAv&#10;1wHu/Yqfp1B/s4+b052oI28vwHGw7d9q/RTdl0GHsKEPbbcLoK0+DbwZeAB4O8A62pHXI6+PX/pf&#10;UfOmwHPVewJaze/8AzXMnx74j+rpwHT1uYFr9bT0y3GKPHAXtX7E0BdtR7057wS63KhHljR1tu4T&#10;cimLPuxH0pib4nfEOPZfAZ8FrsAAqhEPVycahquHWzJ1BNOJin1HrJyx7IEO3QB1ZswgsXnflO8G&#10;F1rMjI88sQfnhEHaig1YHgZoY9pvPQC7FPfNgzBEAhdFEmUxQIJcT5RxsLqv4Y7qXtint/j/FWVw&#10;+Oh14d1S19twsK4PSBR5B8EbxoJQUl7doZZb6kYwJyMtXLNUYBh6jrjw7qgeaTlYfQgYnvP+1wj4&#10;lHsx+uoGJMg4sfdBxkHIPNgyBH8Ygs6ZuiTGnGwYgV/QIX3ABiPmRhMBksBTwOeA/TC22Jp2lzlY&#10;zDVC+3cBnD/q2omYekjcYeS57sQBDcBQlShAHQgVeBXwDPBfwDtQaM2vRHkUwCUzaw89fe23Nr/1&#10;/Dsc70GkHmMs7rHU2fqZV4aKoHO3PXbH++UdhOEcdoHN+Dy3h8Rjucd+22GPZbnTHkvbMtC2i9lj&#10;V102/z2W9oZr6z5CnwwZaZqcefoOgr7HXoYE8Xeo/AziXsRexObAPZLz2WcuRFqulR1If/gNT53/&#10;k7cEDjQibYb4fD3mOoY6yrb6cJdR/jfz5+8eKu3PqOf4LwBSsM9i/PkO/Z0E+ayL/jzag24X5c/9&#10;nU3z+n9lHnXwZ5Yv1J/lnQN5J4HrCe6p75X1Repf2Hds/PkNhj/vtvFn+qebPx+46SPvPvfdE7eZ&#10;fZnp+fqz+DzUKK7Re5HmdcAyrtMqwMB1epUBXC4bWVYIM2kvCvYA3QD5jBkkNp8TCjUzf0V38uSc&#10;QF82B2nD8jBAPSlzF8Dr/yfAB4EXgI8CrDOfG2ONY74LG4gRX6yRGPMNNEz7pupHEQ/qaemXeog8&#10;zEda0th70yY79KCZEdLFNOWabStp6m3iOtrQOn6sPboM0YH9SNoHfS5CXgOmgVMg/B4ovx5xNfJD&#10;jdOdQ40jK5PtBNPTncLlWCTNMZp0K44FxcW0eVzUoROAfMf/B93Un+NYxV/YXzfAIHE5/kKe2AvD&#10;nhVkbCwPA+Iv65Gm3ssBFRjExTONwSSRjgESZA+hjMHGfGe6cQr2m+pch7wKJNvxHMeFd0n7VOdA&#10;ex6YLvIGwBtZWVreQPuXV17SPoo5G10p8oag56gLD98+XTnY+GVgZCWNbh7nQfApt9S5cqjxIGQe&#10;XNkLf+mFzsl2X9dQo6/rIPxG+ttg9LsJcQR4EVgB5xiBoTciDiNPW9PuMgf0L0mXew11Gf1wHjgv&#10;7HMZYC6H+Rd0xuyEclHoej1iXivWPMykRAGozWEagf8H5z/hOY7/HJNv29ZjvBXZk7vv5ntV+R7o&#10;kcNpbTOsjPTi9uT5/h+c33XYk1nutCfTtgy07WLOmENXL+2evB86vhI+sAZ6Xov4TMSG6rr+XFtw&#10;2ehraZ9eMvNH1ockip7/p8Ip83/dOvuMSS4hvo/JLOusKf4OlYrr7F6k5bpayN5sXSehP3qc0Y2y&#10;RE8f9LwIeQ24FHgE+CEQQ6NqxFpNJqjVpEPD9QTTmaBweX1Lmte96VrpAdUI9vsKdTC155JjhIWd&#10;M+R3ZqQX0YtyxB5cUxikrbRheRigzekT1n0jUoPBhUo/x4/UJEK9OtJzvmdIftSVn2/qrSGitvxc&#10;k5v8DLhErvjsXfY9ypfPEcp6VyBQeFeAvilBrgHaKlKjQQ4x85zfLEtx1XVc7a0hFFtdh1W3sabA&#10;JYZV2avM8uOufBVcIm7Ln8SFzL3TefzZxt4aYnLOZza6r7jyE+ASaVt+1JWfb4CvAFFbfg43y6X1&#10;z4BL5IrPkMz263fla+AS/bZ8PtAuLX+8HvMPKLb8YSyepfkpcInhetv5d+Wr4BJxW/4kFoLS8rNB&#10;zD8wGbTKj+NaG3Thp2oGg6makWAcsPKHy+CPgz8O7rANX8Gi7CZfqx0MarUjQQWwyu8vg58BPwNu&#10;vw0/VwY/D34e3JwNP+pz1z/hGwwmfCPBKGDVP10GPwt+Fty0DX+yDL7qHwyq/pHgpA0/7nfXPwV+&#10;Cvw4YNV/uAz+OPjj4A7b8PkBvOv812H+6zD/gFV+fxn8DPgZcPtt+Lky+Hnw8+DmbPhR7D1u+icC&#10;mP8A5h+w6p8ug58FPwtu2oY/WQZfDWL+g5h/G34c176b/inwU+DHAav+w2Xwx8EfB3fYhs+XRN3k&#10;a/WY/3rMP2CV318GPwN+Btx+G/4o+FmX9W+0fjI4pCM7Rz75KlBq/R2tj9cP6VDnrN/kp1z5w+AT&#10;KVv+uCtfaRiqJ8Zt+ZrL/jda3w8uoc3Z/6h/xpWfA5fI2PLzrvxo41A9kbflJ1zOH6P1aXCJxJzz&#10;B/XPuvInwSWytnzV5fyG+Vcx/4A65/ymz78rfxhcImXLH3flK02Yf2Dclq+5nH8x/+AS2pzzrz7/&#10;rvwcuETGlp935UdDmH8gb8tP4F5lHc6/MINCfXjvk0Q6Bkgw3w+M1t8c+mL9QdwfHgzxutWkEWJp&#10;V40064frB3TAfyA/Medeh9fuQZd7pTj6iaOfFLAR/WLLLj7j49rhxp8MHgxNBgdCqg2fa5cbPw1+&#10;GvwsYJWfKIMfBT8KbsKGn8f+4yY/FzgYygUGQnnAKj9TBr8f/H5wMzZ8rQy+Ar4CrmbDH8f+76b/&#10;cB38oG4gNA5Y9U+VwY+DHwc3ZcNXy+BP+jH/fsy/DT+L85eb/mnw0+BnAav+iTL4UfCj4CZs+Hk4&#10;s5v8nA/z78P8A1b5mTL4/eD3g5ux4Wtl8BXwFXA1G/44zv9u+g/XYv5rMf+AVf9UGfw4+HFwUzZ8&#10;tQz+ZA3mvwbzb8PP4v7LTf80+Gnws4BV/0QZfA18DdyEib/BWMc2IY4A/cDDwE+A0zwzz6eQLD67&#10;4zM3eYaFYc/7+VsX+sJytah3OLaC/wjwIsBnhtb8SpRHAajHoRmBvwX/g80PHznP8TNvqccYi8/X&#10;OXbrOxzl/o5Ex7l8T1I+83b6HYml/S347+E5+ie+eLmXRkjj/9pTEbcpH1NY7vR8nbZloG0X83z9&#10;8Afm/3yd9m4B6CP0SWzLeprlzLMcofg7ElchMw68B/gpoA8UsQQcCxVy+6TAiOWMkEB+fdT5OTq5&#10;Zp81pztRh6Wr+Ay9w8hvRxwHNIBnkCjAfggVsPqrNX8M/bfk9+6f0P9/m1wcnpODlTfjZNYD9Rf3&#10;zsbyr87r/9R+wuHzIZYv1H/lnQx5Z4P2xzsboy8ips9L/XuHltZ/ByHvvcC4Aav/0ncJrLOO/rsb&#10;dYVvJl+tFf5Pg9n/n0E96nFrpjAOArJ2I1/8rIh+afZrc7oTdcfex/td1uj+We8lUf8Sa3RpH99m&#10;XqN/WhEfV/B/rnJ9gVqFe5HT7jnw7M/3vK7vJ+1Ks/dN+DiDKAT+fx3fd/BxllfSx/FdzoutPt5/&#10;09L7ONfop4Ax4DnAC5hDOT5+1y3/oHm0V16x+6rAgQM3pXvIoV/j6Fv0b/H148PHr3Hx8Wsq5uPp&#10;Q+bfT5mqiI+Pos/5+Ph/Ofg4yyvp4/iu5kVWHz/n5mPj45T7HaAKC9JCfNy7O33Lvl2dA+e+565b&#10;vnl+Ye2njwvo38eTj1+674aSPs76eZy1S6/jHzoLTxHkrO30G0HzO2s/MU8ff9LBx1leSR/HWeWw&#10;1cdjH11aH98P37sK8MO3P4e41cHHed7tA8xBztpJFFanY9ddrv+eiuKVNVz8mucMb42irK5pVP4c&#10;2Hne1i0QglD4WzgHTWCWGfh/EMx3nY+BxzMQN99OgPL2AiyjjO2ACjBwHPN5V4R9dpOIIPFSvWO4&#10;CzJo438EPg98ADgCcM3hfkjdeV1N1WaDU7XrA9M6mM4Gs7VvDORrx+te43tjgOkw2sn4xZ7gLvge&#10;n3YQO9Om5dhwDdpFAJln4+hUnF+Wi24+6HYR8hrQiIpLgbOA/wFw3NNqd8u0OhYZCBNMd7cIl88r&#10;JM0xmnTrAdUIx/+7Q1MqfLCl9PPzKVVryasx2CdW/G7RAJwh5sJ7RzjWMhjWgO4ibxC8MUxgEhaM&#10;iRkRy3VPnxgMPx55R3gCczIRWYe8Ckzjz4QLL69ORKbUx4GxOb+l/Dz4bnKfVx+NvKg+FpkGRC7H&#10;+ZiL3CvDj0WuDj8KjBV5V4PnZterw+targyvbRkARB7HudbFri+qa1ueV9cB3XO+s/Uy+GeDf7Hi&#10;bN9Lw2e3XBp+MPKy+uAcO/macOeO8ZbiJ8OjkWS4t8XX1FuUvwHyfMAmAHSlHtfYJcDrgI8AMEdF&#10;1w50Oes+tBN5ype4w8hznY4DGsBrPgqQS6hAHRL8bYH1QAaw5leiTRTAEsChGSG96SPfumlL+I1f&#10;cTyzSD3WjlnPBxf6f0V2x8/A1jeZw2iA5s2KMtRDZY7ld7x+5HBmYbnTmYW2ZaBtF/N8MHvr0p5Z&#10;ktAxAh2vAl4FHAC4R5pDABmW9ZkLkZa1K4E0z+RsR8j+gYlb0ucnVp+15kv78GEXHz4859y9UB/e&#10;8Xo+P6msD08cmd8zwh87+DDLF+rD8gxQnhHS/ri33CVritRfe8ex8eH3GD78gQX6cOdAuvh/nc7X&#10;h7vg9zwj8prYivgMIAb8/XlbT3tlvHDGiyBvrKdpJsxpcrh2qwA53nihP2T1e9tmJhBUgOkqYJnH&#10;p6/t/O3swiof9J7j/ZmH672/WObxQiW9fZWnXo+9Hq9+vj9Zz63xHD26DAxrjr0UuDP9UepMe6cW&#10;p8P+fB7bUkVtkLDIKY/nwV61EHnHkncI7+RvV07R9Zyxrkcf/WvrPq7vysd29LQ2bf+SPv/M0YZc&#10;2RnP6OjVvTXu71TyKGfwKoeVczEWerG1/G6U+1D+52Kv0q9H98Bm7zZlre53Ye8qz1r4pV3buTJ/&#10;iDkms6Cj9NWLHugjYe99SBXq5nL3g8uWVn3fgpGcq6yYM45dKN+u/MCwh8jahm/tFWTdg5STrN26&#10;nlIv3O1Km6HnPUg5cXeBy5azxzhRHGOD13mM68Bly9ncbTi5FXRu8F7uKPchD20r9aLz/crZxnjv&#10;8pztON6nIZctZ8sdhYcU5N7lOezI/S24bDmb+4gSNHTu9QQddX4fuGxp7z/L5sypF/fyIXiK1QcK&#10;5UGH8ohD+SqHcs2hfINDea9D+Q6H8n6H8v0O5YMO5Tc6lGccyu9wKB9xKL/PoTznUH7EoXzCofyX&#10;DuV5h/KXbMqr4Q++OdfLnwy/3aa0G3VzfcmD1Xqb8ieL3x5CScHnD7lw2XK2z9+Pu8IC937l60ad&#10;ndzrca1tsnBf76k3rpfXe84oofMahS1ny73TI3Lv9JSWy5azufd6TjZ0vrek3BYPW87mPlnkPunC&#10;ZcsC11vcrXhKkV2lSq+dOWkU2krtMl1Du7PJ7JMHTwL2K0m13n/eU+ipGbtaYW2f2R8L62XYGyqx&#10;GlGrPGaJc8w+ZNcKK3GHFcwqN1xcFU/FDmGv6zJDV5HD3gtedapyngPHKoe9FzhnKasdOFY57F04&#10;b3bgWOWw9wKHu3p54zlLeXORc7nH7uwiUmT+vcXZ4wzMnfOZ0+z/4+5MgKQqzjjePXLEJcRVlIBC&#10;OCIMTkTDqkCpCaAmmoiaxIoHRBM5CsUDVMIVDOyMByy7yz0wIHhFPCKCckhCCkMEfThCYUCsWBCp&#10;GBAsBkYoKBAL8/v3m8cAy+7OrjsWZLd+1f+v+830+17369fdr+e9IE29oaPrlz9n8kVI++qn+DXs&#10;NNfXPv+0+tyjGg4J87FDerjLtSN9Z3/b7F4d7ad+w+inZ/th/u8a/dgGLrUB39KdnLvWr8cV7HRq&#10;UH1mp5XLMHIcZragt7icZxI3k7SES1eY3Svt3XC3vT6nz/vpw1nlI2awrRhu1hLK/rcZgRYzMvvh&#10;97E7UgL+/gXH1j/W2TOw4jH1e/dBbzs40k3rzTbbzRCz0o1mDoX26aTmb6LGAWP0RJ/u0fuiD7WO&#10;DordHLsl1id2o3mi35QR3brN6dGNRpD/4OgpvMg2c/sVoi+jsnKjmpCOd1HBKLOe85u3jHzp209k&#10;7C9Lj7VLD/k267nc9ocaaZx1iDNb8cGe2VAodPOIh4f0v599MN2OzHlRcfhUN/1ljlBDF6YzPWod&#10;Ie1pEKZtg6PGVjoqyqVivzlbO0jmz/c6WzuaEde1fgiv65mr7R32avuTzL/0Hba7vdZeY7vZ6wil&#10;9fkGHCX/e05cmtq34Pw69mzwP5Wt/b+3PXniaMosd0j3zHxz1bVfTxTzvyvrn/+UMT82618k459q&#10;v59bT3Lrad50KOddxIuUSx/qwmCPFGr7G0i7wQxFK115VHcMalOjW9j37B/oSfv15vMKNfr4Cn2u&#10;X6OpMf5/cEQUnrhGF5JSVDDBxCghY8pvH//2+F5noAL8b6i85vlnZ+7naC092uJlXMrVo2czHk0Y&#10;PLlXyReBNwpPEo92rK6hR4szHk3aWjKsrEZlJI/z0Tp0sZfZ8x2X2C6MFWW3t13t9+iDtbc/dFp5&#10;V3VmVNZG+aWUPWuPbpVa2xa2ta1n2zqkW9iWtoFtYw+bdoTS+cl3m2lt15q2DultpqVdxxNEPPJd&#10;53Q+8m1jl5qzHEvISyw1Z9tl9ODeIFzodD7yPZ189jOi3m+WsLJALKW3uox5mzcIFzqdj3x3mkU8&#10;BfBJ3kYopBeZHWaOSZk4K9TmOF1dvkqvTYvbKPSB3WMvzLS46a/4Gv4mHulDfP0WtynfV1TQMNTF&#10;8sMUU/xkbFDstsn/Kb6nEEtoPZFCnRnyoiM9U4Unuu7XtPU91rs9efTuEefduDun3FFeXvrahM+C&#10;VVJHh/n1Lh9lpxJT2b1FL5qyG5hLGflld3zfLLfeUJhfsYWp9fMc0udl6kTVvaHcxwJF+KHeXmN6&#10;Q+34dsZr5NKcHJubV2E+cfPJ/VUznbgZpM1gm+kQd9tfQBg2U0mbysqjOJyHbklcS3MBWuk6AlVd&#10;A5Rem3M1bt4lB5vp76cytdn9/mOM+vtf/1xtwp4VFVxiOrmzsWzzpF1jP5n+lmLPOoq6rsf590v9&#10;yaKC6/FL52NsQKy0uHdsYGxK7KZYr28TUwhnZkL1mWSLk8TTKb1r2Hfqi6fq3+LhncW95Ym8kocn&#10;iUc16LE3Z681Bu3k5iCL7ymdOe3F6C9Lri8eqNYpqJe6Gy6dSwtV06vIo+a/zFfOy5x32/NwFfHb&#10;2QHMXYbwoXimen/VlZTSK/Zyc2tnB5lZZpBZQJ9GSM/K5Fd1O1u7Uaef2yyX0yJyWuRyfY1cxQKX&#10;+2AXBnvk79VC+kODYDCfUbo8zke7usC8TA4PVTqPUkm7OvuhnM9Kv139M/NBqp8TF8bfLf1rycZg&#10;FUcQ5rPERzLCH2mn2w0O6V2Vlrh/fmhvsnNNur98/Cxv7lfdzXxl1/q3utk3zcDV9L+gyk9UnVp5&#10;Xv5sYOXpIzhWI+xUO8ohLSZBOXFCWoyHsdhCWjwGUWwhLUbDqMy/tND/UOKEb42wD6MGYwtpcT8M&#10;xBbSYgD0wxbS4i64E1tIi95wG7aQFr+GX2ELaXET9MQW0uJn8FNsIS2uhu7YQlr8CC7HFtKiC1yK&#10;LaRFJ7gIW0iLH0AHbCEt2kFbbCEtWkELbCEtmkNTbCEtmkAhtpAWjaEAW0iLhlAPW0gLC4fNKIe0&#10;OGRG2APECWmxD/ZgC2mxG3ZBivMrRbxIo9OEu0Dpu81o4qOONFqkzGMw1pFGi5QZD+WONFqkzCSY&#10;6kijRYo3rKfMTEcaLVJmNjztSKNFyjwHcx1ptEjxdpeUecWRRouUmQ+vO9JokTKLYakjjRYpswz8&#10;ecs0WqTMCljpSKNFiredpnhrmEijRcqsgXWONFqkzHrYAB/ARo7XRuLXO3YRH2il7YX9pAlpcRC+&#10;xBbS4isI2fUOaVHfbrTfIk5Ii0bwHWwhLc6Es7GFtPgunIstpEVLaI0tpMX3oT22kBYXwIXYQlpc&#10;DEXYQlpcBl2xhbS4An6MLaRFD7gGW0iLa+Hn2EJa3AC/wBbS4ma4BVtIi9vhN9hCWvwW+mALadEf&#10;7sYW0uJeeABbSIsHYQi2kBbDYCS2kBaPwBhsIS1i8Di2kBbjoBRbSIsJMBlbSItpoOtcgjgRR8cJ&#10;p4PSptl1xK9xxNEiYd+FdxxxtEjYlbDCEUeLhF0OyxxxtEjYpbDYEUeLhH0d5jviaJGwr8BLjjha&#10;JOxceM4RR4uEfRpmO+JokbAzYbojjhYJrkoJrj4ijhYJrkoJrj4ijhYJrkoJrj4ijhYJrkoJrj4i&#10;jhYJ2sAEJSPiaJGocl4xeyfG763WZkw73X7Mmd7juBn/I2PaTq7vdeQGVrfjJ/xzuIfl961D9lF/&#10;DmOuRkLV9bT8HlBV/aBje0fVeFFnI/OQneLu9cZui5Uxgh2q3ypp/KpQvchTzy9/dvAcSkflFF0d&#10;9aIroiujz2qcHngVeHiSeFf6VM79fn/s2gHv5EN0U/SN4quir0XfjH4q3+Tj6SDPla7wJPGxxuPz&#10;KwIf09F50eXR7cU94rvkk/yTr/JNYx/pU89Hv5bemKmlY/dG34u+HX0xul1tifh/KMG7ghJ8ceI9&#10;0c2uFBcGtVQ1VaV36tZSeVJUMAQfVfuizxZfJZ9yOeO0fcV5Fh2Nmq81aM+n/LUGjXge/1es4WlC&#10;H/Es+0dGG7IvZhTTjrgLWbnZ0dGYdH+bi+059A+bHkH7lY/ZkM6MAVry9scWfP+hUD7uKrTlm4sK&#10;irivpxm77B2hyY9P3T/5leKBhcQKlZBCHWuFAbJza0O0VVUrQ/xvOfFd1zk8DX4xb3lZQviUGcB9&#10;uL7MYPU2fze/I36A07mUQe5rQXrxLrxevAfvJYf01oyf+ZiV83Pbyrv3tjL/JZTzvbaXYyDhVrxV&#10;GOyRQm2/jT3bRpqfnssxqE3PkPECd0I7ZmblPs/DrGsTakdRwbW2n6thUz6PT5m4s2RV0KYHoV9H&#10;6u6e5DflV++MX6U7pz1VHiuLBv4EYXV+Kb2u2r1mfFewxmqvKaPmiPFmr6PMfGommo9NKeFYp3Op&#10;U7mfVwd5/8lB3s8x1wrp1iHf+4rnVVV9/tq1+ZGM71p/dcDtSSv2olXoBfbkBbdHV7JHV4YOsIdK&#10;/4LwoLmcbS4PPU/682w317Yhrg1pfnpVx6cuRmVXhP5Irm2OG5XV/aqAS0MR1+8vL/HPvnEV3lyn&#10;2uqXVeVnoNIr1tTc7oT05VcQfXnO1kcO6dU5tbm5z32fT5XqWv+6KmewK5+DrmlKdXPa2e/rg8d9&#10;WMfT3yEt2kIr4oS0aAHNsYW0aApNsIW0KITG2EJaFEBDbCEt6oHFFtLiMM++OGT6O6TFAdhHnJAW&#10;e2A3tpAWO2EHtpAW2+ATbCEttsBmbCEtPoIPsYW02ADvYwtpsRaS2EJ6renHE6QGOJJo4ZmBcL8j&#10;iRYed64887AjiRaeGQojHEm08Hj2mmdGO5Jo4ZkoPOZIooVHC+nRaookWnimHCY5kmjhsT7BY92C&#10;SKKFx/pmj3cOiyRaeOZpeM6RRAvPzIWXHEm08Hi2h8fKCJFEC8+8DosdSbTwWD/lsWZKJNHCM8th&#10;hSOJFh7rlj3zjiOJFh7rGzyzxpFEC8+sg/WOJFp4vC/V4/dlIokWntlEuIly+ZdDWrwPG4gT0uJD&#10;+AhbSIvNsAVbSItPYBu2kBY7YCe2kBa7YQ+2kBb74AC2kBaH4DC2kBbWbqL+81s5kBYNoQBbSIvG&#10;UIgtpEUTaIotpEVzaIEtpEUraIstpEU7UKsXyRAmDJPeAZTWzn5I2gZHGC0i9n1Y6wijRcQmwXOE&#10;0SJiV8E/HGG0iNg34W+OMFpE7F9giSOMFhHW90XsAkcYLSJ2HrzsCKNFxL4Af3KE0SJin4E5jjBa&#10;ROwsmOEIo0XEToPJjjBaROwEKHWE0SJix8HjjjBaRGwMxjjCaBGxj8BIRxgtInYYDHGE0SJiH4QH&#10;HGG0iNh74W5HGC0itIsR29cRRotIlTOxR6+V83swVfVjdL3M3tntwF2U1TwF1B/vBf3sup+B3UzL&#10;6FY35GUGthov6mAGVsenqGAz7bLGpf4sXvQ9/15+cAdfYTBnolDzJdX1Xuq4vOrM0zTlJU9LNkbX&#10;FPcY98y0+0pWle5Uf0yxmtdTKC8Dj09VT0+zvqcTP4u7teZTEiUbS28NPJWXp76n/gxmUzzVnFf5&#10;P6cPjq7SbHTgZVCOucytnLi/XbvR0dEjw9FcsUezOmiMQzrJk5QXE84zMUJp5V3drFfuI8NCVk4U&#10;2jLWJQjpfq6dzd9vz85wufQlt77c4e0HyrmcnMvtGWilK8zulb9n2r4Qsun9bGe27cz90EJHP+5Q&#10;lzq7M/dkz3SU5u2qMZF70ANsQWaEWPG3Z5WsmarBfQXVyKKCobaZ80G/AQla2bpuZ74pXx7N+FLW&#10;K741V1/kazB7Zsz/AAAA//8DAFBLAQItABQABgAIAAAAIQBy1pbAFgEAAFICAAATAAAAAAAAAAAA&#10;AAAAAAAAAABbQ29udGVudF9UeXBlc10ueG1sUEsBAi0AFAAGAAgAAAAhAK0wP/HBAAAAMgEAAAsA&#10;AAAAAAAAAAAAAAAARwEAAF9yZWxzLy5yZWxzUEsBAi0AFAAGAAgAAAAhAK6SljsXBQAAgQ0AAB8A&#10;AAAAAAAAAAAAAAAAMQIAAGNsaXBib2FyZC9kcmF3aW5ncy9kcmF3aW5nMS54bWxQSwECLQAUAAYA&#10;CAAAACEAttUpGtQAAACrAQAAKgAAAAAAAAAAAAAAAACFBwAAY2xpcGJvYXJkL2RyYXdpbmdzL19y&#10;ZWxzL2RyYXdpbmcxLnhtbC5yZWxzUEsBAi0AFAAGAAgAAAAhAPGU+0PMBgAA5BsAABoAAAAAAAAA&#10;AAAAAAAAoQgAAGNsaXBib2FyZC90aGVtZS90aGVtZTEueG1sUEsBAi0AFAAGAAgAAAAhADiW6V/q&#10;OwAAwBEBABoAAAAAAAAAAAAAAAAApQ8AAGNsaXBib2FyZC9tZWRpYS9pbWFnZTEud21mUEsFBgAA&#10;AAAGAAYArwEAAMd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9" o:spid="_x0000_s1077" type="#_x0000_t75" style="position:absolute;top:2667;width:34480;height:28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ih/xQAAANsAAAAPAAAAZHJzL2Rvd25yZXYueG1sRI9PawIx&#10;FMTvQr9DeAUvRbMq1O1qlGIR2lPxX9Hbc/PcXbp52Sapbr+9KQgeh5n5DTOdt6YWZ3K+sqxg0E9A&#10;EOdWV1wo2G6WvRSED8gaa8uk4I88zGcPnSlm2l54Red1KESEsM9QQRlCk0np85IM+r5tiKN3ss5g&#10;iNIVUju8RLip5TBJnqXBiuNCiQ0tSsq/179GwTF/+3Dp+PD005p92H2NHKefR6W6j+3rBESgNtzD&#10;t/a7VjB8gf8v8QfI2RUAAP//AwBQSwECLQAUAAYACAAAACEA2+H2y+4AAACFAQAAEwAAAAAAAAAA&#10;AAAAAAAAAAAAW0NvbnRlbnRfVHlwZXNdLnhtbFBLAQItABQABgAIAAAAIQBa9CxbvwAAABUBAAAL&#10;AAAAAAAAAAAAAAAAAB8BAABfcmVscy8ucmVsc1BLAQItABQABgAIAAAAIQBg6ih/xQAAANsAAAAP&#10;AAAAAAAAAAAAAAAAAAcCAABkcnMvZG93bnJldi54bWxQSwUGAAAAAAMAAwC3AAAA+QIAAAAA&#10;">
              <v:imagedata r:id="rId9" o:title=""/>
              <v:path arrowok="t"/>
            </v:shape>
            <v:shape id="テキスト ボックス 30" o:spid="_x0000_s1078" type="#_x0000_t202" style="position:absolute;left:12001;width:11906;height:4381;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72/wAAAANsAAAAPAAAAZHJzL2Rvd25yZXYueG1sRE9Ni8Iw&#10;EL0L+x/CLHjTdFfQUk3LUljQi6Iuq8exGdtiMylN1PrvzUHw+Hjfi6w3jbhR52rLCr7GEQjiwuqa&#10;SwV/+99RDMJ5ZI2NZVLwIAdZ+jFYYKLtnbd02/lShBB2CSqovG8TKV1RkUE3ti1x4M62M+gD7Eqp&#10;O7yHcNPI7yiaSoM1h4YKW8orKi67q1HQzE4x5nzoo6vdHP/XTuarfKPU8LP/mYPw1Pu3+OVeagWT&#10;sD58CT9Apk8AAAD//wMAUEsBAi0AFAAGAAgAAAAhANvh9svuAAAAhQEAABMAAAAAAAAAAAAAAAAA&#10;AAAAAFtDb250ZW50X1R5cGVzXS54bWxQSwECLQAUAAYACAAAACEAWvQsW78AAAAVAQAACwAAAAAA&#10;AAAAAAAAAAAfAQAAX3JlbHMvLnJlbHNQSwECLQAUAAYACAAAACEAr6O9v8AAAADbAAAADwAAAAAA&#10;AAAAAAAAAAAHAgAAZHJzL2Rvd25yZXYueG1sUEsFBgAAAAADAAMAtwAAAPQCAAAAAA==&#10;" fillcolor="#dbe5f1 [660]" stroked="f">
              <v:textbox inset="5.85pt,.7pt,5.85pt,.7pt">
                <w:txbxContent>
                  <w:p w:rsidR="00400E7C" w:rsidRPr="00A02994" w:rsidRDefault="00400E7C" w:rsidP="00400E7C">
                    <w:pPr>
                      <w:rPr>
                        <w:rFonts w:ascii="AR P丸ゴシック体E" w:eastAsia="AR P丸ゴシック体E" w:hAnsi="AR P丸ゴシック体E"/>
                        <w:b/>
                        <w:sz w:val="28"/>
                        <w:szCs w:val="28"/>
                        <w:bdr w:val="single" w:sz="4" w:space="0" w:color="auto"/>
                      </w:rPr>
                    </w:pPr>
                    <w:r w:rsidRPr="00A02994">
                      <w:rPr>
                        <w:rFonts w:ascii="AR P丸ゴシック体E" w:eastAsia="AR P丸ゴシック体E" w:hAnsi="AR P丸ゴシック体E" w:hint="eastAsia"/>
                        <w:b/>
                        <w:sz w:val="28"/>
                        <w:szCs w:val="28"/>
                        <w:bdr w:val="single" w:sz="4" w:space="0" w:color="auto"/>
                      </w:rPr>
                      <w:t>会場詳細</w:t>
                    </w:r>
                    <w:r w:rsidRPr="00A02994">
                      <w:rPr>
                        <w:rFonts w:ascii="AR P丸ゴシック体E" w:eastAsia="AR P丸ゴシック体E" w:hAnsi="AR P丸ゴシック体E" w:cs="ＭＳ 明朝" w:hint="eastAsia"/>
                        <w:b/>
                        <w:sz w:val="28"/>
                        <w:szCs w:val="28"/>
                        <w:bdr w:val="single" w:sz="4" w:space="0" w:color="auto"/>
                      </w:rPr>
                      <w:t>↓</w:t>
                    </w:r>
                  </w:p>
                </w:txbxContent>
              </v:textbox>
            </v:shape>
          </v:group>
        </w:pict>
      </w:r>
      <w:r w:rsidR="00400E7C" w:rsidRPr="00A02994">
        <w:rPr>
          <w:noProof/>
        </w:rPr>
        <w:drawing>
          <wp:inline distT="0" distB="0" distL="0" distR="0" wp14:anchorId="11704935" wp14:editId="1BB5246A">
            <wp:extent cx="3326837" cy="3432220"/>
            <wp:effectExtent l="0" t="0" r="0" b="0"/>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1960" cy="3458138"/>
                    </a:xfrm>
                    <a:prstGeom prst="rect">
                      <a:avLst/>
                    </a:prstGeom>
                    <a:noFill/>
                  </pic:spPr>
                </pic:pic>
              </a:graphicData>
            </a:graphic>
          </wp:inline>
        </w:drawing>
      </w:r>
    </w:p>
    <w:p w:rsidR="00400E7C" w:rsidRDefault="00400E7C" w:rsidP="00400E7C">
      <w:pPr>
        <w:jc w:val="left"/>
        <w:rPr>
          <w:rFonts w:asciiTheme="majorEastAsia" w:eastAsiaTheme="majorEastAsia" w:hAnsiTheme="majorEastAsia"/>
          <w:b/>
        </w:rPr>
      </w:pPr>
    </w:p>
    <w:tbl>
      <w:tblPr>
        <w:tblStyle w:val="af"/>
        <w:tblW w:w="9938" w:type="dxa"/>
        <w:jc w:val="center"/>
        <w:tblLook w:val="04A0" w:firstRow="1" w:lastRow="0" w:firstColumn="1" w:lastColumn="0" w:noHBand="0" w:noVBand="1"/>
      </w:tblPr>
      <w:tblGrid>
        <w:gridCol w:w="421"/>
        <w:gridCol w:w="3188"/>
        <w:gridCol w:w="1091"/>
        <w:gridCol w:w="5238"/>
      </w:tblGrid>
      <w:tr w:rsidR="00400E7C" w:rsidTr="00FA6372">
        <w:trPr>
          <w:trHeight w:val="356"/>
          <w:jc w:val="center"/>
        </w:trPr>
        <w:tc>
          <w:tcPr>
            <w:tcW w:w="9938" w:type="dxa"/>
            <w:gridSpan w:val="4"/>
            <w:tcBorders>
              <w:top w:val="single" w:sz="4" w:space="0" w:color="auto"/>
              <w:left w:val="single" w:sz="4" w:space="0" w:color="auto"/>
              <w:bottom w:val="single" w:sz="18" w:space="0" w:color="auto"/>
              <w:right w:val="single" w:sz="4" w:space="0" w:color="auto"/>
            </w:tcBorders>
            <w:hideMark/>
          </w:tcPr>
          <w:p w:rsidR="00400E7C" w:rsidRDefault="00400E7C" w:rsidP="00FA6372">
            <w:pPr>
              <w:spacing w:line="360" w:lineRule="auto"/>
              <w:jc w:val="center"/>
              <w:rPr>
                <w:rFonts w:ascii="HG丸ｺﾞｼｯｸM-PRO" w:eastAsia="HG丸ｺﾞｼｯｸM-PRO" w:hAnsi="HG丸ｺﾞｼｯｸM-PRO" w:cs="Arial Unicode MS"/>
                <w:b/>
              </w:rPr>
            </w:pPr>
            <w:r>
              <w:rPr>
                <w:rFonts w:ascii="HG丸ｺﾞｼｯｸM-PRO" w:eastAsia="HG丸ｺﾞｼｯｸM-PRO" w:hAnsi="HG丸ｺﾞｼｯｸM-PRO" w:cs="Arial Unicode MS" w:hint="eastAsia"/>
                <w:b/>
              </w:rPr>
              <w:t>参　加　申　込　書</w:t>
            </w:r>
          </w:p>
        </w:tc>
      </w:tr>
      <w:tr w:rsidR="00400E7C" w:rsidTr="00FA6372">
        <w:trPr>
          <w:trHeight w:val="1122"/>
          <w:jc w:val="center"/>
        </w:trPr>
        <w:tc>
          <w:tcPr>
            <w:tcW w:w="9938" w:type="dxa"/>
            <w:gridSpan w:val="4"/>
            <w:tcBorders>
              <w:top w:val="single" w:sz="18" w:space="0" w:color="auto"/>
              <w:left w:val="single" w:sz="18" w:space="0" w:color="auto"/>
              <w:bottom w:val="single" w:sz="18" w:space="0" w:color="auto"/>
              <w:right w:val="single" w:sz="18" w:space="0" w:color="auto"/>
            </w:tcBorders>
            <w:hideMark/>
          </w:tcPr>
          <w:p w:rsidR="00400E7C" w:rsidRDefault="00400E7C" w:rsidP="00FA6372">
            <w:pPr>
              <w:rPr>
                <w:rFonts w:ascii="HG丸ｺﾞｼｯｸM-PRO" w:eastAsia="HG丸ｺﾞｼｯｸM-PRO" w:hAnsi="HG丸ｺﾞｼｯｸM-PRO" w:cs="Arial Unicode MS"/>
                <w:b/>
              </w:rPr>
            </w:pPr>
            <w:r>
              <w:rPr>
                <w:rFonts w:ascii="HG丸ｺﾞｼｯｸM-PRO" w:eastAsia="HG丸ｺﾞｼｯｸM-PRO" w:hAnsi="HG丸ｺﾞｼｯｸM-PRO" w:cs="Arial Unicode MS" w:hint="eastAsia"/>
                <w:b/>
              </w:rPr>
              <w:t>所属機関名：</w:t>
            </w:r>
          </w:p>
          <w:p w:rsidR="00400E7C" w:rsidRDefault="00400E7C" w:rsidP="00FA6372">
            <w:pPr>
              <w:rPr>
                <w:rFonts w:ascii="HG丸ｺﾞｼｯｸM-PRO" w:eastAsia="HG丸ｺﾞｼｯｸM-PRO" w:hAnsi="HG丸ｺﾞｼｯｸM-PRO" w:cs="Arial Unicode MS"/>
                <w:b/>
                <w:kern w:val="0"/>
              </w:rPr>
            </w:pPr>
            <w:r>
              <w:rPr>
                <w:rFonts w:ascii="HG丸ｺﾞｼｯｸM-PRO" w:eastAsia="HG丸ｺﾞｼｯｸM-PRO" w:hAnsi="HG丸ｺﾞｼｯｸM-PRO" w:cs="Arial Unicode MS" w:hint="eastAsia"/>
                <w:b/>
              </w:rPr>
              <w:t xml:space="preserve">施設区分：　　　　　　　　　　　　　　　　　　　　　　　</w:t>
            </w:r>
            <w:r>
              <w:rPr>
                <w:rFonts w:ascii="HG丸ｺﾞｼｯｸM-PRO" w:eastAsia="HG丸ｺﾞｼｯｸM-PRO" w:hAnsi="HG丸ｺﾞｼｯｸM-PRO" w:cs="Arial Unicode MS" w:hint="eastAsia"/>
                <w:b/>
                <w:kern w:val="0"/>
              </w:rPr>
              <w:t>所在市町村：</w:t>
            </w:r>
            <w:r>
              <w:rPr>
                <w:rFonts w:ascii="HG丸ｺﾞｼｯｸM-PRO" w:eastAsia="HG丸ｺﾞｼｯｸM-PRO" w:hAnsi="HG丸ｺﾞｼｯｸM-PRO" w:cs="Arial Unicode MS" w:hint="eastAsia"/>
                <w:b/>
                <w:kern w:val="0"/>
                <w:u w:val="single"/>
              </w:rPr>
              <w:t xml:space="preserve">　　　　　　市</w:t>
            </w:r>
            <w:r>
              <w:rPr>
                <w:rFonts w:ascii="HG丸ｺﾞｼｯｸM-PRO" w:eastAsia="HG丸ｺﾞｼｯｸM-PRO" w:hAnsi="HG丸ｺﾞｼｯｸM-PRO" w:cs="Arial Unicode MS" w:hint="eastAsia"/>
                <w:b/>
                <w:kern w:val="0"/>
              </w:rPr>
              <w:t xml:space="preserve">　　　　　　　　　　　　　　　　　　　　　　　　　</w:t>
            </w:r>
          </w:p>
          <w:p w:rsidR="00400E7C" w:rsidRDefault="00400E7C" w:rsidP="00FA6372">
            <w:pPr>
              <w:rPr>
                <w:rFonts w:ascii="HG丸ｺﾞｼｯｸM-PRO" w:eastAsia="HG丸ｺﾞｼｯｸM-PRO" w:hAnsi="HG丸ｺﾞｼｯｸM-PRO" w:cs="Arial Unicode MS"/>
                <w:kern w:val="0"/>
              </w:rPr>
            </w:pPr>
            <w:r>
              <w:rPr>
                <w:rFonts w:ascii="HG丸ｺﾞｼｯｸM-PRO" w:eastAsia="HG丸ｺﾞｼｯｸM-PRO" w:hAnsi="HG丸ｺﾞｼｯｸM-PRO" w:cs="Arial Unicode MS" w:hint="eastAsia"/>
                <w:b/>
                <w:kern w:val="0"/>
              </w:rPr>
              <w:t>TEL</w:t>
            </w:r>
            <w:r>
              <w:rPr>
                <w:rFonts w:ascii="HG丸ｺﾞｼｯｸM-PRO" w:eastAsia="HG丸ｺﾞｼｯｸM-PRO" w:hAnsi="HG丸ｺﾞｼｯｸM-PRO" w:cs="Arial Unicode MS" w:hint="eastAsia"/>
                <w:kern w:val="0"/>
              </w:rPr>
              <w:t xml:space="preserve">：　　　　　　　　　　　　　　　　　　</w:t>
            </w:r>
            <w:r>
              <w:rPr>
                <w:rFonts w:ascii="HG丸ｺﾞｼｯｸM-PRO" w:eastAsia="HG丸ｺﾞｼｯｸM-PRO" w:hAnsi="HG丸ｺﾞｼｯｸM-PRO" w:cs="Arial Unicode MS" w:hint="eastAsia"/>
                <w:b/>
                <w:kern w:val="0"/>
              </w:rPr>
              <w:t>FAX：</w:t>
            </w:r>
          </w:p>
        </w:tc>
      </w:tr>
      <w:tr w:rsidR="00400E7C" w:rsidTr="00FA6372">
        <w:trPr>
          <w:trHeight w:val="432"/>
          <w:jc w:val="center"/>
        </w:trPr>
        <w:tc>
          <w:tcPr>
            <w:tcW w:w="9938" w:type="dxa"/>
            <w:gridSpan w:val="4"/>
            <w:tcBorders>
              <w:top w:val="single" w:sz="18" w:space="0" w:color="auto"/>
              <w:left w:val="single" w:sz="4" w:space="0" w:color="auto"/>
              <w:bottom w:val="single" w:sz="4" w:space="0" w:color="auto"/>
              <w:right w:val="single" w:sz="4" w:space="0" w:color="auto"/>
            </w:tcBorders>
            <w:hideMark/>
          </w:tcPr>
          <w:p w:rsidR="00400E7C" w:rsidRDefault="00400E7C" w:rsidP="00FA6372">
            <w:pPr>
              <w:rPr>
                <w:rFonts w:ascii="HG丸ｺﾞｼｯｸM-PRO" w:eastAsia="HG丸ｺﾞｼｯｸM-PRO" w:hAnsi="HG丸ｺﾞｼｯｸM-PRO" w:cs="Arial Unicode MS"/>
                <w:b/>
              </w:rPr>
            </w:pPr>
            <w:r>
              <w:rPr>
                <w:rFonts w:ascii="HG丸ｺﾞｼｯｸM-PRO" w:eastAsia="HG丸ｺﾞｼｯｸM-PRO" w:hAnsi="HG丸ｺﾞｼｯｸM-PRO" w:cs="Arial Unicode MS" w:hint="eastAsia"/>
              </w:rPr>
              <w:t>申込みご担当者：</w:t>
            </w:r>
          </w:p>
        </w:tc>
      </w:tr>
      <w:tr w:rsidR="00400E7C" w:rsidTr="00FA6372">
        <w:trPr>
          <w:trHeight w:val="373"/>
          <w:jc w:val="center"/>
        </w:trPr>
        <w:tc>
          <w:tcPr>
            <w:tcW w:w="421" w:type="dxa"/>
            <w:tcBorders>
              <w:top w:val="single" w:sz="4" w:space="0" w:color="auto"/>
              <w:left w:val="single" w:sz="4" w:space="0" w:color="auto"/>
              <w:bottom w:val="single" w:sz="4" w:space="0" w:color="auto"/>
              <w:right w:val="single" w:sz="4" w:space="0" w:color="auto"/>
            </w:tcBorders>
          </w:tcPr>
          <w:p w:rsidR="00400E7C" w:rsidRDefault="00400E7C" w:rsidP="00FA6372">
            <w:pPr>
              <w:jc w:val="center"/>
              <w:rPr>
                <w:rFonts w:ascii="HG丸ｺﾞｼｯｸM-PRO" w:eastAsia="HG丸ｺﾞｼｯｸM-PRO" w:hAnsi="HG丸ｺﾞｼｯｸM-PRO" w:cs="Arial Unicode MS"/>
              </w:rPr>
            </w:pPr>
          </w:p>
        </w:tc>
        <w:tc>
          <w:tcPr>
            <w:tcW w:w="3188" w:type="dxa"/>
            <w:tcBorders>
              <w:top w:val="single" w:sz="4" w:space="0" w:color="auto"/>
              <w:left w:val="single" w:sz="4" w:space="0" w:color="auto"/>
              <w:bottom w:val="single" w:sz="4" w:space="0" w:color="auto"/>
              <w:right w:val="single" w:sz="4" w:space="0" w:color="auto"/>
            </w:tcBorders>
            <w:hideMark/>
          </w:tcPr>
          <w:p w:rsidR="00400E7C" w:rsidRDefault="00400E7C" w:rsidP="00FA6372">
            <w:pPr>
              <w:jc w:val="center"/>
              <w:rPr>
                <w:rFonts w:ascii="HG丸ｺﾞｼｯｸM-PRO" w:eastAsia="HG丸ｺﾞｼｯｸM-PRO" w:hAnsi="HG丸ｺﾞｼｯｸM-PRO" w:cs="Arial Unicode MS"/>
              </w:rPr>
            </w:pPr>
            <w:r>
              <w:rPr>
                <w:rFonts w:ascii="HG丸ｺﾞｼｯｸM-PRO" w:eastAsia="HG丸ｺﾞｼｯｸM-PRO" w:hAnsi="HG丸ｺﾞｼｯｸM-PRO" w:cs="Arial Unicode MS" w:hint="eastAsia"/>
              </w:rPr>
              <w:t>お名前</w:t>
            </w:r>
          </w:p>
        </w:tc>
        <w:tc>
          <w:tcPr>
            <w:tcW w:w="1091" w:type="dxa"/>
            <w:tcBorders>
              <w:top w:val="single" w:sz="4" w:space="0" w:color="auto"/>
              <w:left w:val="single" w:sz="4" w:space="0" w:color="auto"/>
              <w:bottom w:val="single" w:sz="4" w:space="0" w:color="auto"/>
              <w:right w:val="single" w:sz="4" w:space="0" w:color="auto"/>
            </w:tcBorders>
            <w:hideMark/>
          </w:tcPr>
          <w:p w:rsidR="00400E7C" w:rsidRDefault="00400E7C" w:rsidP="00FA6372">
            <w:pPr>
              <w:jc w:val="center"/>
              <w:rPr>
                <w:rFonts w:ascii="HG丸ｺﾞｼｯｸM-PRO" w:eastAsia="HG丸ｺﾞｼｯｸM-PRO" w:hAnsi="HG丸ｺﾞｼｯｸM-PRO" w:cs="Arial Unicode MS"/>
              </w:rPr>
            </w:pPr>
            <w:r>
              <w:rPr>
                <w:rFonts w:ascii="HG丸ｺﾞｼｯｸM-PRO" w:eastAsia="HG丸ｺﾞｼｯｸM-PRO" w:hAnsi="HG丸ｺﾞｼｯｸM-PRO" w:cs="Arial Unicode MS" w:hint="eastAsia"/>
              </w:rPr>
              <w:t>年齢</w:t>
            </w:r>
          </w:p>
        </w:tc>
        <w:tc>
          <w:tcPr>
            <w:tcW w:w="5238" w:type="dxa"/>
            <w:tcBorders>
              <w:top w:val="single" w:sz="4" w:space="0" w:color="auto"/>
              <w:left w:val="single" w:sz="4" w:space="0" w:color="auto"/>
              <w:bottom w:val="single" w:sz="4" w:space="0" w:color="auto"/>
              <w:right w:val="single" w:sz="4" w:space="0" w:color="auto"/>
            </w:tcBorders>
            <w:hideMark/>
          </w:tcPr>
          <w:p w:rsidR="00400E7C" w:rsidRDefault="00400E7C" w:rsidP="00FA6372">
            <w:pPr>
              <w:jc w:val="center"/>
              <w:rPr>
                <w:rFonts w:ascii="HG丸ｺﾞｼｯｸM-PRO" w:eastAsia="HG丸ｺﾞｼｯｸM-PRO" w:hAnsi="HG丸ｺﾞｼｯｸM-PRO" w:cs="Arial Unicode MS"/>
              </w:rPr>
            </w:pPr>
            <w:r>
              <w:rPr>
                <w:rFonts w:ascii="HG丸ｺﾞｼｯｸM-PRO" w:eastAsia="HG丸ｺﾞｼｯｸM-PRO" w:hAnsi="HG丸ｺﾞｼｯｸM-PRO" w:cs="Arial Unicode MS" w:hint="eastAsia"/>
              </w:rPr>
              <w:t>職　種（○をお願いします。）</w:t>
            </w:r>
          </w:p>
        </w:tc>
      </w:tr>
      <w:tr w:rsidR="00400E7C" w:rsidTr="00FA6372">
        <w:trPr>
          <w:trHeight w:val="101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400E7C" w:rsidRDefault="00400E7C" w:rsidP="00FA6372">
            <w:pPr>
              <w:spacing w:line="276" w:lineRule="auto"/>
              <w:jc w:val="center"/>
              <w:rPr>
                <w:rFonts w:ascii="HG丸ｺﾞｼｯｸM-PRO" w:eastAsia="HG丸ｺﾞｼｯｸM-PRO" w:hAnsi="HG丸ｺﾞｼｯｸM-PRO" w:cs="Arial Unicode MS"/>
              </w:rPr>
            </w:pPr>
            <w:r>
              <w:rPr>
                <w:rFonts w:ascii="HG丸ｺﾞｼｯｸM-PRO" w:eastAsia="HG丸ｺﾞｼｯｸM-PRO" w:hAnsi="HG丸ｺﾞｼｯｸM-PRO" w:cs="Arial Unicode MS" w:hint="eastAsia"/>
              </w:rPr>
              <w:t>1</w:t>
            </w:r>
          </w:p>
        </w:tc>
        <w:tc>
          <w:tcPr>
            <w:tcW w:w="3188" w:type="dxa"/>
            <w:tcBorders>
              <w:top w:val="single" w:sz="4" w:space="0" w:color="auto"/>
              <w:left w:val="single" w:sz="4" w:space="0" w:color="auto"/>
              <w:bottom w:val="single" w:sz="4" w:space="0" w:color="auto"/>
              <w:right w:val="single" w:sz="4" w:space="0" w:color="auto"/>
            </w:tcBorders>
          </w:tcPr>
          <w:p w:rsidR="00400E7C" w:rsidRDefault="00400E7C" w:rsidP="00FA6372">
            <w:pPr>
              <w:spacing w:line="276" w:lineRule="auto"/>
              <w:rPr>
                <w:rFonts w:ascii="HG丸ｺﾞｼｯｸM-PRO" w:eastAsia="HG丸ｺﾞｼｯｸM-PRO" w:hAnsi="HG丸ｺﾞｼｯｸM-PRO" w:cs="Arial Unicode MS"/>
                <w:sz w:val="21"/>
              </w:rPr>
            </w:pPr>
            <w:r>
              <w:rPr>
                <w:rFonts w:ascii="HG丸ｺﾞｼｯｸM-PRO" w:eastAsia="HG丸ｺﾞｼｯｸM-PRO" w:hAnsi="HG丸ｺﾞｼｯｸM-PRO" w:cs="Arial Unicode MS" w:hint="eastAsia"/>
                <w:sz w:val="21"/>
              </w:rPr>
              <w:t>ふりがな</w:t>
            </w:r>
          </w:p>
          <w:p w:rsidR="00400E7C" w:rsidRDefault="00400E7C" w:rsidP="00FA6372">
            <w:pPr>
              <w:spacing w:line="276" w:lineRule="auto"/>
              <w:rPr>
                <w:rFonts w:ascii="HG丸ｺﾞｼｯｸM-PRO" w:eastAsia="HG丸ｺﾞｼｯｸM-PRO" w:hAnsi="HG丸ｺﾞｼｯｸM-PRO" w:cs="Arial Unicode MS"/>
              </w:rPr>
            </w:pPr>
          </w:p>
        </w:tc>
        <w:tc>
          <w:tcPr>
            <w:tcW w:w="1091" w:type="dxa"/>
            <w:tcBorders>
              <w:top w:val="single" w:sz="4" w:space="0" w:color="auto"/>
              <w:left w:val="single" w:sz="4" w:space="0" w:color="auto"/>
              <w:bottom w:val="single" w:sz="4" w:space="0" w:color="auto"/>
              <w:right w:val="single" w:sz="4" w:space="0" w:color="auto"/>
            </w:tcBorders>
          </w:tcPr>
          <w:p w:rsidR="00400E7C" w:rsidRDefault="00400E7C" w:rsidP="00FA6372">
            <w:pPr>
              <w:widowControl/>
              <w:spacing w:line="276" w:lineRule="auto"/>
              <w:jc w:val="left"/>
              <w:rPr>
                <w:rFonts w:ascii="HG丸ｺﾞｼｯｸM-PRO" w:eastAsia="HG丸ｺﾞｼｯｸM-PRO" w:hAnsi="HG丸ｺﾞｼｯｸM-PRO" w:cs="Arial Unicode MS"/>
              </w:rPr>
            </w:pPr>
          </w:p>
          <w:p w:rsidR="00400E7C" w:rsidRDefault="00400E7C" w:rsidP="00FA6372">
            <w:pPr>
              <w:spacing w:line="276" w:lineRule="auto"/>
              <w:rPr>
                <w:rFonts w:ascii="HG丸ｺﾞｼｯｸM-PRO" w:eastAsia="HG丸ｺﾞｼｯｸM-PRO" w:hAnsi="HG丸ｺﾞｼｯｸM-PRO" w:cs="Arial Unicode MS"/>
              </w:rPr>
            </w:pPr>
          </w:p>
        </w:tc>
        <w:tc>
          <w:tcPr>
            <w:tcW w:w="5238" w:type="dxa"/>
            <w:tcBorders>
              <w:top w:val="single" w:sz="4" w:space="0" w:color="auto"/>
              <w:left w:val="single" w:sz="4" w:space="0" w:color="auto"/>
              <w:bottom w:val="single" w:sz="4" w:space="0" w:color="auto"/>
              <w:right w:val="single" w:sz="4" w:space="0" w:color="auto"/>
            </w:tcBorders>
            <w:vAlign w:val="center"/>
            <w:hideMark/>
          </w:tcPr>
          <w:p w:rsidR="00400E7C" w:rsidRDefault="00400E7C" w:rsidP="00FA6372">
            <w:pPr>
              <w:spacing w:line="276" w:lineRule="auto"/>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看護師・セラピスト（PT・ST・OT）</w:t>
            </w:r>
          </w:p>
          <w:p w:rsidR="00400E7C" w:rsidRDefault="00400E7C" w:rsidP="00FA6372">
            <w:pPr>
              <w:spacing w:line="276" w:lineRule="auto"/>
              <w:rPr>
                <w:rFonts w:ascii="HG丸ｺﾞｼｯｸM-PRO" w:eastAsia="HG丸ｺﾞｼｯｸM-PRO" w:hAnsi="HG丸ｺﾞｼｯｸM-PRO" w:cs="Arial Unicode MS"/>
                <w:sz w:val="20"/>
              </w:rPr>
            </w:pPr>
            <w:r>
              <w:rPr>
                <w:rFonts w:ascii="HG丸ｺﾞｼｯｸM-PRO" w:eastAsia="HG丸ｺﾞｼｯｸM-PRO" w:hAnsi="HG丸ｺﾞｼｯｸM-PRO" w:hint="eastAsia"/>
                <w:kern w:val="0"/>
                <w:sz w:val="20"/>
                <w:szCs w:val="20"/>
              </w:rPr>
              <w:t>吸引認定書をお持ちの介護職（1号・2号・3号）</w:t>
            </w:r>
          </w:p>
        </w:tc>
      </w:tr>
      <w:tr w:rsidR="00400E7C" w:rsidTr="00FA6372">
        <w:trPr>
          <w:trHeight w:val="112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400E7C" w:rsidRDefault="00400E7C" w:rsidP="00FA6372">
            <w:pPr>
              <w:spacing w:line="276" w:lineRule="auto"/>
              <w:jc w:val="center"/>
              <w:rPr>
                <w:rFonts w:ascii="HG丸ｺﾞｼｯｸM-PRO" w:eastAsia="HG丸ｺﾞｼｯｸM-PRO" w:hAnsi="HG丸ｺﾞｼｯｸM-PRO" w:cs="Arial Unicode MS"/>
              </w:rPr>
            </w:pPr>
            <w:r>
              <w:rPr>
                <w:rFonts w:ascii="HG丸ｺﾞｼｯｸM-PRO" w:eastAsia="HG丸ｺﾞｼｯｸM-PRO" w:hAnsi="HG丸ｺﾞｼｯｸM-PRO" w:cs="Arial Unicode MS" w:hint="eastAsia"/>
              </w:rPr>
              <w:t>2</w:t>
            </w:r>
          </w:p>
        </w:tc>
        <w:tc>
          <w:tcPr>
            <w:tcW w:w="3188" w:type="dxa"/>
            <w:tcBorders>
              <w:top w:val="single" w:sz="4" w:space="0" w:color="auto"/>
              <w:left w:val="single" w:sz="4" w:space="0" w:color="auto"/>
              <w:bottom w:val="single" w:sz="4" w:space="0" w:color="auto"/>
              <w:right w:val="single" w:sz="4" w:space="0" w:color="auto"/>
            </w:tcBorders>
            <w:hideMark/>
          </w:tcPr>
          <w:p w:rsidR="00400E7C" w:rsidRDefault="00400E7C" w:rsidP="00FA6372">
            <w:pPr>
              <w:spacing w:line="276" w:lineRule="auto"/>
              <w:rPr>
                <w:rFonts w:ascii="HG丸ｺﾞｼｯｸM-PRO" w:eastAsia="HG丸ｺﾞｼｯｸM-PRO" w:hAnsi="HG丸ｺﾞｼｯｸM-PRO" w:cs="Arial Unicode MS"/>
                <w:sz w:val="21"/>
                <w:szCs w:val="21"/>
              </w:rPr>
            </w:pPr>
            <w:r>
              <w:rPr>
                <w:rFonts w:ascii="HG丸ｺﾞｼｯｸM-PRO" w:eastAsia="HG丸ｺﾞｼｯｸM-PRO" w:hAnsi="HG丸ｺﾞｼｯｸM-PRO" w:cs="Arial Unicode MS" w:hint="eastAsia"/>
                <w:sz w:val="21"/>
                <w:szCs w:val="21"/>
              </w:rPr>
              <w:t>ふりがな</w:t>
            </w:r>
          </w:p>
        </w:tc>
        <w:tc>
          <w:tcPr>
            <w:tcW w:w="1091" w:type="dxa"/>
            <w:tcBorders>
              <w:top w:val="single" w:sz="4" w:space="0" w:color="auto"/>
              <w:left w:val="single" w:sz="4" w:space="0" w:color="auto"/>
              <w:bottom w:val="single" w:sz="4" w:space="0" w:color="auto"/>
              <w:right w:val="single" w:sz="4" w:space="0" w:color="auto"/>
            </w:tcBorders>
          </w:tcPr>
          <w:p w:rsidR="00400E7C" w:rsidRDefault="00400E7C" w:rsidP="00FA6372">
            <w:pPr>
              <w:spacing w:line="276" w:lineRule="auto"/>
              <w:rPr>
                <w:rFonts w:ascii="HG丸ｺﾞｼｯｸM-PRO" w:eastAsia="HG丸ｺﾞｼｯｸM-PRO" w:hAnsi="HG丸ｺﾞｼｯｸM-PRO" w:cs="Arial Unicode MS"/>
                <w:sz w:val="21"/>
                <w:szCs w:val="21"/>
              </w:rPr>
            </w:pPr>
          </w:p>
        </w:tc>
        <w:tc>
          <w:tcPr>
            <w:tcW w:w="5238" w:type="dxa"/>
            <w:tcBorders>
              <w:top w:val="single" w:sz="4" w:space="0" w:color="auto"/>
              <w:left w:val="single" w:sz="4" w:space="0" w:color="auto"/>
              <w:bottom w:val="single" w:sz="4" w:space="0" w:color="auto"/>
              <w:right w:val="single" w:sz="4" w:space="0" w:color="auto"/>
            </w:tcBorders>
            <w:vAlign w:val="center"/>
            <w:hideMark/>
          </w:tcPr>
          <w:p w:rsidR="00400E7C" w:rsidRDefault="00400E7C" w:rsidP="00FA6372">
            <w:pPr>
              <w:spacing w:line="276" w:lineRule="auto"/>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看護師・セラピスト（PT・ST・OT）</w:t>
            </w:r>
          </w:p>
          <w:p w:rsidR="00400E7C" w:rsidRDefault="00400E7C" w:rsidP="00FA6372">
            <w:pPr>
              <w:spacing w:line="276" w:lineRule="auto"/>
              <w:rPr>
                <w:rFonts w:ascii="HG丸ｺﾞｼｯｸM-PRO" w:eastAsia="HG丸ｺﾞｼｯｸM-PRO" w:hAnsi="HG丸ｺﾞｼｯｸM-PRO" w:cs="Arial Unicode MS"/>
                <w:sz w:val="20"/>
              </w:rPr>
            </w:pPr>
            <w:r>
              <w:rPr>
                <w:rFonts w:ascii="HG丸ｺﾞｼｯｸM-PRO" w:eastAsia="HG丸ｺﾞｼｯｸM-PRO" w:hAnsi="HG丸ｺﾞｼｯｸM-PRO" w:hint="eastAsia"/>
                <w:kern w:val="0"/>
                <w:sz w:val="20"/>
                <w:szCs w:val="20"/>
              </w:rPr>
              <w:t>吸引認定書をお持ちの介護職（1号・2号・3号）</w:t>
            </w:r>
          </w:p>
        </w:tc>
      </w:tr>
    </w:tbl>
    <w:p w:rsidR="00FB6E6D" w:rsidRPr="00400E7C" w:rsidRDefault="00400E7C" w:rsidP="00400E7C">
      <w:pPr>
        <w:ind w:firstLineChars="2300" w:firstLine="552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eastAsia="ＭＳ 明朝" w:hint="eastAsia"/>
        </w:rPr>
        <w:t>定員になり次第締め切らせて頂きます。</w:t>
      </w:r>
    </w:p>
    <w:sectPr w:rsidR="00FB6E6D" w:rsidRPr="00400E7C" w:rsidSect="00026463">
      <w:pgSz w:w="11906" w:h="16838" w:code="9"/>
      <w:pgMar w:top="851" w:right="851" w:bottom="851" w:left="851"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8BD" w:rsidRDefault="002A18BD" w:rsidP="00286E33">
      <w:r>
        <w:separator/>
      </w:r>
    </w:p>
  </w:endnote>
  <w:endnote w:type="continuationSeparator" w:id="0">
    <w:p w:rsidR="002A18BD" w:rsidRDefault="002A18BD" w:rsidP="0028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8BD" w:rsidRDefault="002A18BD" w:rsidP="00286E33">
      <w:r>
        <w:separator/>
      </w:r>
    </w:p>
  </w:footnote>
  <w:footnote w:type="continuationSeparator" w:id="0">
    <w:p w:rsidR="002A18BD" w:rsidRDefault="002A18BD" w:rsidP="00286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CA1A51"/>
    <w:multiLevelType w:val="hybridMultilevel"/>
    <w:tmpl w:val="7B5E27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2A348F"/>
    <w:multiLevelType w:val="hybridMultilevel"/>
    <w:tmpl w:val="1E90BBBE"/>
    <w:lvl w:ilvl="0" w:tplc="18D02E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4F14"/>
    <w:rsid w:val="0001382D"/>
    <w:rsid w:val="00014479"/>
    <w:rsid w:val="00024E28"/>
    <w:rsid w:val="00026463"/>
    <w:rsid w:val="00043129"/>
    <w:rsid w:val="000461A0"/>
    <w:rsid w:val="00054B57"/>
    <w:rsid w:val="00074419"/>
    <w:rsid w:val="00075C1D"/>
    <w:rsid w:val="00085FA4"/>
    <w:rsid w:val="00090927"/>
    <w:rsid w:val="00090945"/>
    <w:rsid w:val="00094ABB"/>
    <w:rsid w:val="000A2142"/>
    <w:rsid w:val="000A57DD"/>
    <w:rsid w:val="000C157A"/>
    <w:rsid w:val="000C61BF"/>
    <w:rsid w:val="000E334A"/>
    <w:rsid w:val="000F6940"/>
    <w:rsid w:val="00111279"/>
    <w:rsid w:val="001130F2"/>
    <w:rsid w:val="001167DC"/>
    <w:rsid w:val="00125F54"/>
    <w:rsid w:val="00142EE4"/>
    <w:rsid w:val="00153D00"/>
    <w:rsid w:val="00154AFE"/>
    <w:rsid w:val="00156735"/>
    <w:rsid w:val="00163E98"/>
    <w:rsid w:val="00164A64"/>
    <w:rsid w:val="001764A6"/>
    <w:rsid w:val="001778D5"/>
    <w:rsid w:val="001849B2"/>
    <w:rsid w:val="00190210"/>
    <w:rsid w:val="00191F9D"/>
    <w:rsid w:val="00197CB5"/>
    <w:rsid w:val="001A35FA"/>
    <w:rsid w:val="001B2FC9"/>
    <w:rsid w:val="001C24E6"/>
    <w:rsid w:val="001D2536"/>
    <w:rsid w:val="001D4B7A"/>
    <w:rsid w:val="001E306A"/>
    <w:rsid w:val="001F125C"/>
    <w:rsid w:val="001F278D"/>
    <w:rsid w:val="001F3558"/>
    <w:rsid w:val="0021607B"/>
    <w:rsid w:val="0022084A"/>
    <w:rsid w:val="00226CF6"/>
    <w:rsid w:val="002270B9"/>
    <w:rsid w:val="00231F94"/>
    <w:rsid w:val="00234493"/>
    <w:rsid w:val="00241C5B"/>
    <w:rsid w:val="00250494"/>
    <w:rsid w:val="0026205D"/>
    <w:rsid w:val="002664CC"/>
    <w:rsid w:val="00270F8D"/>
    <w:rsid w:val="00286E33"/>
    <w:rsid w:val="002933E3"/>
    <w:rsid w:val="0029504C"/>
    <w:rsid w:val="002A18BD"/>
    <w:rsid w:val="002A23E1"/>
    <w:rsid w:val="002B07AF"/>
    <w:rsid w:val="002B6CA7"/>
    <w:rsid w:val="002C5210"/>
    <w:rsid w:val="002C72F9"/>
    <w:rsid w:val="002D01DA"/>
    <w:rsid w:val="002D6A26"/>
    <w:rsid w:val="002E0B30"/>
    <w:rsid w:val="003041A0"/>
    <w:rsid w:val="003070AD"/>
    <w:rsid w:val="00310DC4"/>
    <w:rsid w:val="003120C9"/>
    <w:rsid w:val="00314C2F"/>
    <w:rsid w:val="00323702"/>
    <w:rsid w:val="00345552"/>
    <w:rsid w:val="00345CC7"/>
    <w:rsid w:val="00353FD7"/>
    <w:rsid w:val="00362103"/>
    <w:rsid w:val="003673E5"/>
    <w:rsid w:val="00367C70"/>
    <w:rsid w:val="00370332"/>
    <w:rsid w:val="003759F6"/>
    <w:rsid w:val="00375E6B"/>
    <w:rsid w:val="003B2EFE"/>
    <w:rsid w:val="003B3178"/>
    <w:rsid w:val="003B7D43"/>
    <w:rsid w:val="003C4100"/>
    <w:rsid w:val="003C607B"/>
    <w:rsid w:val="003C7C3F"/>
    <w:rsid w:val="003E0AFA"/>
    <w:rsid w:val="003E5494"/>
    <w:rsid w:val="003E5DC4"/>
    <w:rsid w:val="003F5E8C"/>
    <w:rsid w:val="00400E7C"/>
    <w:rsid w:val="0040499E"/>
    <w:rsid w:val="0042312E"/>
    <w:rsid w:val="00432F7E"/>
    <w:rsid w:val="00437B03"/>
    <w:rsid w:val="00466994"/>
    <w:rsid w:val="004809B0"/>
    <w:rsid w:val="00481C55"/>
    <w:rsid w:val="00491249"/>
    <w:rsid w:val="004923A6"/>
    <w:rsid w:val="004A5A85"/>
    <w:rsid w:val="004A6283"/>
    <w:rsid w:val="004A6AE0"/>
    <w:rsid w:val="004A77DF"/>
    <w:rsid w:val="004C5217"/>
    <w:rsid w:val="004C6925"/>
    <w:rsid w:val="005108C2"/>
    <w:rsid w:val="00512887"/>
    <w:rsid w:val="0052369F"/>
    <w:rsid w:val="005258C8"/>
    <w:rsid w:val="00532437"/>
    <w:rsid w:val="00532884"/>
    <w:rsid w:val="00535E88"/>
    <w:rsid w:val="0054108D"/>
    <w:rsid w:val="00547483"/>
    <w:rsid w:val="0055698A"/>
    <w:rsid w:val="0056354E"/>
    <w:rsid w:val="0057202A"/>
    <w:rsid w:val="00583E69"/>
    <w:rsid w:val="00583F77"/>
    <w:rsid w:val="005946DB"/>
    <w:rsid w:val="005A7724"/>
    <w:rsid w:val="005B3D05"/>
    <w:rsid w:val="005F001C"/>
    <w:rsid w:val="005F1195"/>
    <w:rsid w:val="005F3429"/>
    <w:rsid w:val="00603F18"/>
    <w:rsid w:val="00617DBA"/>
    <w:rsid w:val="006432CC"/>
    <w:rsid w:val="00645C84"/>
    <w:rsid w:val="00650080"/>
    <w:rsid w:val="0066223C"/>
    <w:rsid w:val="006653FE"/>
    <w:rsid w:val="00674194"/>
    <w:rsid w:val="006B170B"/>
    <w:rsid w:val="006B2574"/>
    <w:rsid w:val="006B27A4"/>
    <w:rsid w:val="006D1654"/>
    <w:rsid w:val="006E3C3B"/>
    <w:rsid w:val="00701A39"/>
    <w:rsid w:val="007060F1"/>
    <w:rsid w:val="00706DB4"/>
    <w:rsid w:val="00715834"/>
    <w:rsid w:val="00725994"/>
    <w:rsid w:val="007306B1"/>
    <w:rsid w:val="00743544"/>
    <w:rsid w:val="00746CA3"/>
    <w:rsid w:val="00757E1A"/>
    <w:rsid w:val="00761E7A"/>
    <w:rsid w:val="00763AEC"/>
    <w:rsid w:val="00765D33"/>
    <w:rsid w:val="007671FE"/>
    <w:rsid w:val="00782459"/>
    <w:rsid w:val="00786A63"/>
    <w:rsid w:val="0079723E"/>
    <w:rsid w:val="007A00F2"/>
    <w:rsid w:val="007A5D2D"/>
    <w:rsid w:val="007B34A0"/>
    <w:rsid w:val="007B79A1"/>
    <w:rsid w:val="007C6CCC"/>
    <w:rsid w:val="007E7938"/>
    <w:rsid w:val="007F02FC"/>
    <w:rsid w:val="007F1243"/>
    <w:rsid w:val="007F7823"/>
    <w:rsid w:val="00803A93"/>
    <w:rsid w:val="00816199"/>
    <w:rsid w:val="008208C0"/>
    <w:rsid w:val="00826B41"/>
    <w:rsid w:val="00830F10"/>
    <w:rsid w:val="00860E18"/>
    <w:rsid w:val="008635B9"/>
    <w:rsid w:val="0088107C"/>
    <w:rsid w:val="00886470"/>
    <w:rsid w:val="008D199A"/>
    <w:rsid w:val="00903D3C"/>
    <w:rsid w:val="0091194C"/>
    <w:rsid w:val="0091438A"/>
    <w:rsid w:val="00920A41"/>
    <w:rsid w:val="00923BC3"/>
    <w:rsid w:val="00933042"/>
    <w:rsid w:val="00935B1A"/>
    <w:rsid w:val="00970DE6"/>
    <w:rsid w:val="009755EC"/>
    <w:rsid w:val="00992AD5"/>
    <w:rsid w:val="009A15FC"/>
    <w:rsid w:val="009B159D"/>
    <w:rsid w:val="009B497D"/>
    <w:rsid w:val="009C1F2B"/>
    <w:rsid w:val="009C58F6"/>
    <w:rsid w:val="009C60AC"/>
    <w:rsid w:val="009D44EF"/>
    <w:rsid w:val="009D7FC5"/>
    <w:rsid w:val="009E3A8F"/>
    <w:rsid w:val="009E4288"/>
    <w:rsid w:val="009F3482"/>
    <w:rsid w:val="00A00059"/>
    <w:rsid w:val="00A1082A"/>
    <w:rsid w:val="00A27452"/>
    <w:rsid w:val="00A311FF"/>
    <w:rsid w:val="00A32EA6"/>
    <w:rsid w:val="00A60729"/>
    <w:rsid w:val="00A60D23"/>
    <w:rsid w:val="00A753F3"/>
    <w:rsid w:val="00A86883"/>
    <w:rsid w:val="00AA3759"/>
    <w:rsid w:val="00AB09E9"/>
    <w:rsid w:val="00AB38E1"/>
    <w:rsid w:val="00AD13BA"/>
    <w:rsid w:val="00AD1C44"/>
    <w:rsid w:val="00AD3467"/>
    <w:rsid w:val="00B21F44"/>
    <w:rsid w:val="00B34538"/>
    <w:rsid w:val="00B3748A"/>
    <w:rsid w:val="00B4447E"/>
    <w:rsid w:val="00B547E9"/>
    <w:rsid w:val="00B6070B"/>
    <w:rsid w:val="00B71411"/>
    <w:rsid w:val="00B8379D"/>
    <w:rsid w:val="00BA2810"/>
    <w:rsid w:val="00BA2883"/>
    <w:rsid w:val="00BA3D59"/>
    <w:rsid w:val="00BA6A0B"/>
    <w:rsid w:val="00BB235F"/>
    <w:rsid w:val="00BB33B6"/>
    <w:rsid w:val="00BB558E"/>
    <w:rsid w:val="00BB7B7A"/>
    <w:rsid w:val="00BD31CF"/>
    <w:rsid w:val="00BD41AE"/>
    <w:rsid w:val="00BD4FFC"/>
    <w:rsid w:val="00BD675D"/>
    <w:rsid w:val="00BD7E9A"/>
    <w:rsid w:val="00BE04A6"/>
    <w:rsid w:val="00BE0749"/>
    <w:rsid w:val="00BF46C3"/>
    <w:rsid w:val="00C01C59"/>
    <w:rsid w:val="00C23FFC"/>
    <w:rsid w:val="00C2425C"/>
    <w:rsid w:val="00C322A3"/>
    <w:rsid w:val="00C43643"/>
    <w:rsid w:val="00C6057E"/>
    <w:rsid w:val="00C62209"/>
    <w:rsid w:val="00C645BD"/>
    <w:rsid w:val="00C664AC"/>
    <w:rsid w:val="00C77F7F"/>
    <w:rsid w:val="00C85F91"/>
    <w:rsid w:val="00C87D4B"/>
    <w:rsid w:val="00C95DAC"/>
    <w:rsid w:val="00CA0069"/>
    <w:rsid w:val="00CB4F14"/>
    <w:rsid w:val="00CC709C"/>
    <w:rsid w:val="00CE3129"/>
    <w:rsid w:val="00CF131D"/>
    <w:rsid w:val="00D106D4"/>
    <w:rsid w:val="00D25F69"/>
    <w:rsid w:val="00D27D2E"/>
    <w:rsid w:val="00D32E5D"/>
    <w:rsid w:val="00D44320"/>
    <w:rsid w:val="00D536BA"/>
    <w:rsid w:val="00D67723"/>
    <w:rsid w:val="00D819A0"/>
    <w:rsid w:val="00D82F9F"/>
    <w:rsid w:val="00D86E0D"/>
    <w:rsid w:val="00D93900"/>
    <w:rsid w:val="00DA3F83"/>
    <w:rsid w:val="00DB3C73"/>
    <w:rsid w:val="00DC2787"/>
    <w:rsid w:val="00DD1A87"/>
    <w:rsid w:val="00DF0757"/>
    <w:rsid w:val="00E00516"/>
    <w:rsid w:val="00E06F54"/>
    <w:rsid w:val="00E1388E"/>
    <w:rsid w:val="00E1397A"/>
    <w:rsid w:val="00E23118"/>
    <w:rsid w:val="00E24E11"/>
    <w:rsid w:val="00E337E6"/>
    <w:rsid w:val="00E42A7C"/>
    <w:rsid w:val="00E50DB3"/>
    <w:rsid w:val="00E53EF6"/>
    <w:rsid w:val="00E60258"/>
    <w:rsid w:val="00E729FA"/>
    <w:rsid w:val="00E8084A"/>
    <w:rsid w:val="00E8172F"/>
    <w:rsid w:val="00E9069F"/>
    <w:rsid w:val="00EA300C"/>
    <w:rsid w:val="00ED416E"/>
    <w:rsid w:val="00ED6E5A"/>
    <w:rsid w:val="00EE456F"/>
    <w:rsid w:val="00EF010C"/>
    <w:rsid w:val="00EF12C8"/>
    <w:rsid w:val="00F035FF"/>
    <w:rsid w:val="00F05606"/>
    <w:rsid w:val="00F11302"/>
    <w:rsid w:val="00F2408B"/>
    <w:rsid w:val="00F41DA3"/>
    <w:rsid w:val="00F472BF"/>
    <w:rsid w:val="00F474AC"/>
    <w:rsid w:val="00F5104D"/>
    <w:rsid w:val="00F576C3"/>
    <w:rsid w:val="00F654A4"/>
    <w:rsid w:val="00F81DB3"/>
    <w:rsid w:val="00F86A7C"/>
    <w:rsid w:val="00F9190B"/>
    <w:rsid w:val="00F9312A"/>
    <w:rsid w:val="00F95338"/>
    <w:rsid w:val="00FA15F2"/>
    <w:rsid w:val="00FA5190"/>
    <w:rsid w:val="00FB6E6D"/>
    <w:rsid w:val="00FC504A"/>
    <w:rsid w:val="00FE67AC"/>
    <w:rsid w:val="00FF1E13"/>
    <w:rsid w:val="00FF2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DF9D07-DA7F-438D-921D-DC4F9584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14"/>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0494"/>
    <w:rPr>
      <w:color w:val="0000FF" w:themeColor="hyperlink"/>
      <w:u w:val="single"/>
    </w:rPr>
  </w:style>
  <w:style w:type="paragraph" w:styleId="a4">
    <w:name w:val="List Paragraph"/>
    <w:basedOn w:val="a"/>
    <w:uiPriority w:val="34"/>
    <w:qFormat/>
    <w:rsid w:val="00250494"/>
    <w:pPr>
      <w:ind w:leftChars="400" w:left="840"/>
    </w:pPr>
  </w:style>
  <w:style w:type="paragraph" w:styleId="a5">
    <w:name w:val="Salutation"/>
    <w:basedOn w:val="a"/>
    <w:next w:val="a"/>
    <w:link w:val="a6"/>
    <w:uiPriority w:val="99"/>
    <w:unhideWhenUsed/>
    <w:rsid w:val="00830F10"/>
    <w:rPr>
      <w:rFonts w:eastAsia="ＭＳ 明朝" w:hAnsi="ＭＳ 明朝"/>
    </w:rPr>
  </w:style>
  <w:style w:type="character" w:customStyle="1" w:styleId="a6">
    <w:name w:val="挨拶文 (文字)"/>
    <w:basedOn w:val="a0"/>
    <w:link w:val="a5"/>
    <w:uiPriority w:val="99"/>
    <w:rsid w:val="00830F10"/>
    <w:rPr>
      <w:rFonts w:ascii="Century" w:eastAsia="ＭＳ 明朝" w:hAnsi="ＭＳ 明朝" w:cs="Times New Roman"/>
      <w:sz w:val="24"/>
      <w:szCs w:val="24"/>
    </w:rPr>
  </w:style>
  <w:style w:type="paragraph" w:styleId="a7">
    <w:name w:val="Closing"/>
    <w:basedOn w:val="a"/>
    <w:link w:val="a8"/>
    <w:uiPriority w:val="99"/>
    <w:unhideWhenUsed/>
    <w:rsid w:val="00830F10"/>
    <w:pPr>
      <w:jc w:val="right"/>
    </w:pPr>
    <w:rPr>
      <w:rFonts w:eastAsia="ＭＳ 明朝" w:hAnsi="ＭＳ 明朝"/>
    </w:rPr>
  </w:style>
  <w:style w:type="character" w:customStyle="1" w:styleId="a8">
    <w:name w:val="結語 (文字)"/>
    <w:basedOn w:val="a0"/>
    <w:link w:val="a7"/>
    <w:uiPriority w:val="99"/>
    <w:rsid w:val="00830F10"/>
    <w:rPr>
      <w:rFonts w:ascii="Century" w:eastAsia="ＭＳ 明朝" w:hAnsi="ＭＳ 明朝" w:cs="Times New Roman"/>
      <w:sz w:val="24"/>
      <w:szCs w:val="24"/>
    </w:rPr>
  </w:style>
  <w:style w:type="paragraph" w:styleId="a9">
    <w:name w:val="header"/>
    <w:basedOn w:val="a"/>
    <w:link w:val="aa"/>
    <w:uiPriority w:val="99"/>
    <w:unhideWhenUsed/>
    <w:rsid w:val="00286E33"/>
    <w:pPr>
      <w:tabs>
        <w:tab w:val="center" w:pos="4252"/>
        <w:tab w:val="right" w:pos="8504"/>
      </w:tabs>
      <w:snapToGrid w:val="0"/>
    </w:pPr>
  </w:style>
  <w:style w:type="character" w:customStyle="1" w:styleId="aa">
    <w:name w:val="ヘッダー (文字)"/>
    <w:basedOn w:val="a0"/>
    <w:link w:val="a9"/>
    <w:uiPriority w:val="99"/>
    <w:rsid w:val="00286E33"/>
    <w:rPr>
      <w:rFonts w:ascii="Century" w:eastAsia="ＭＳ Ｐ明朝" w:hAnsi="Century" w:cs="Times New Roman"/>
      <w:sz w:val="24"/>
      <w:szCs w:val="24"/>
    </w:rPr>
  </w:style>
  <w:style w:type="paragraph" w:styleId="ab">
    <w:name w:val="footer"/>
    <w:basedOn w:val="a"/>
    <w:link w:val="ac"/>
    <w:uiPriority w:val="99"/>
    <w:unhideWhenUsed/>
    <w:rsid w:val="00286E33"/>
    <w:pPr>
      <w:tabs>
        <w:tab w:val="center" w:pos="4252"/>
        <w:tab w:val="right" w:pos="8504"/>
      </w:tabs>
      <w:snapToGrid w:val="0"/>
    </w:pPr>
  </w:style>
  <w:style w:type="character" w:customStyle="1" w:styleId="ac">
    <w:name w:val="フッター (文字)"/>
    <w:basedOn w:val="a0"/>
    <w:link w:val="ab"/>
    <w:uiPriority w:val="99"/>
    <w:rsid w:val="00286E33"/>
    <w:rPr>
      <w:rFonts w:ascii="Century" w:eastAsia="ＭＳ Ｐ明朝" w:hAnsi="Century" w:cs="Times New Roman"/>
      <w:sz w:val="24"/>
      <w:szCs w:val="24"/>
    </w:rPr>
  </w:style>
  <w:style w:type="paragraph" w:styleId="ad">
    <w:name w:val="Balloon Text"/>
    <w:basedOn w:val="a"/>
    <w:link w:val="ae"/>
    <w:uiPriority w:val="99"/>
    <w:semiHidden/>
    <w:unhideWhenUsed/>
    <w:rsid w:val="00C77F7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7F7F"/>
    <w:rPr>
      <w:rFonts w:asciiTheme="majorHAnsi" w:eastAsiaTheme="majorEastAsia" w:hAnsiTheme="majorHAnsi" w:cstheme="majorBidi"/>
      <w:sz w:val="18"/>
      <w:szCs w:val="18"/>
    </w:rPr>
  </w:style>
  <w:style w:type="table" w:styleId="af">
    <w:name w:val="Table Grid"/>
    <w:basedOn w:val="a1"/>
    <w:uiPriority w:val="39"/>
    <w:rsid w:val="00404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725994"/>
  </w:style>
  <w:style w:type="character" w:customStyle="1" w:styleId="af1">
    <w:name w:val="日付 (文字)"/>
    <w:basedOn w:val="a0"/>
    <w:link w:val="af0"/>
    <w:uiPriority w:val="99"/>
    <w:semiHidden/>
    <w:rsid w:val="00725994"/>
    <w:rPr>
      <w:rFonts w:ascii="Century" w:eastAsia="ＭＳ Ｐ明朝" w:hAnsi="Century" w:cs="Times New Roman"/>
      <w:sz w:val="24"/>
      <w:szCs w:val="24"/>
    </w:rPr>
  </w:style>
  <w:style w:type="paragraph" w:styleId="af2">
    <w:name w:val="Note Heading"/>
    <w:basedOn w:val="a"/>
    <w:next w:val="a"/>
    <w:link w:val="af3"/>
    <w:uiPriority w:val="99"/>
    <w:unhideWhenUsed/>
    <w:rsid w:val="001849B2"/>
    <w:pPr>
      <w:jc w:val="center"/>
    </w:pPr>
    <w:rPr>
      <w:rFonts w:eastAsia="ＭＳ 明朝"/>
    </w:rPr>
  </w:style>
  <w:style w:type="character" w:customStyle="1" w:styleId="af3">
    <w:name w:val="記 (文字)"/>
    <w:basedOn w:val="a0"/>
    <w:link w:val="af2"/>
    <w:uiPriority w:val="99"/>
    <w:rsid w:val="001849B2"/>
    <w:rPr>
      <w:rFonts w:ascii="Century" w:eastAsia="ＭＳ 明朝" w:hAnsi="Century" w:cs="Times New Roman"/>
      <w:sz w:val="24"/>
      <w:szCs w:val="24"/>
    </w:rPr>
  </w:style>
  <w:style w:type="paragraph" w:styleId="af4">
    <w:name w:val="Plain Text"/>
    <w:basedOn w:val="a"/>
    <w:link w:val="af5"/>
    <w:uiPriority w:val="99"/>
    <w:semiHidden/>
    <w:unhideWhenUsed/>
    <w:rsid w:val="00BD675D"/>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semiHidden/>
    <w:rsid w:val="00BD675D"/>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4719">
      <w:bodyDiv w:val="1"/>
      <w:marLeft w:val="0"/>
      <w:marRight w:val="0"/>
      <w:marTop w:val="0"/>
      <w:marBottom w:val="0"/>
      <w:divBdr>
        <w:top w:val="none" w:sz="0" w:space="0" w:color="auto"/>
        <w:left w:val="none" w:sz="0" w:space="0" w:color="auto"/>
        <w:bottom w:val="none" w:sz="0" w:space="0" w:color="auto"/>
        <w:right w:val="none" w:sz="0" w:space="0" w:color="auto"/>
      </w:divBdr>
    </w:div>
    <w:div w:id="203249421">
      <w:bodyDiv w:val="1"/>
      <w:marLeft w:val="0"/>
      <w:marRight w:val="0"/>
      <w:marTop w:val="0"/>
      <w:marBottom w:val="0"/>
      <w:divBdr>
        <w:top w:val="none" w:sz="0" w:space="0" w:color="auto"/>
        <w:left w:val="none" w:sz="0" w:space="0" w:color="auto"/>
        <w:bottom w:val="none" w:sz="0" w:space="0" w:color="auto"/>
        <w:right w:val="none" w:sz="0" w:space="0" w:color="auto"/>
      </w:divBdr>
    </w:div>
    <w:div w:id="212230269">
      <w:bodyDiv w:val="1"/>
      <w:marLeft w:val="0"/>
      <w:marRight w:val="0"/>
      <w:marTop w:val="0"/>
      <w:marBottom w:val="0"/>
      <w:divBdr>
        <w:top w:val="none" w:sz="0" w:space="0" w:color="auto"/>
        <w:left w:val="none" w:sz="0" w:space="0" w:color="auto"/>
        <w:bottom w:val="none" w:sz="0" w:space="0" w:color="auto"/>
        <w:right w:val="none" w:sz="0" w:space="0" w:color="auto"/>
      </w:divBdr>
    </w:div>
    <w:div w:id="994335063">
      <w:bodyDiv w:val="1"/>
      <w:marLeft w:val="0"/>
      <w:marRight w:val="0"/>
      <w:marTop w:val="0"/>
      <w:marBottom w:val="0"/>
      <w:divBdr>
        <w:top w:val="none" w:sz="0" w:space="0" w:color="auto"/>
        <w:left w:val="none" w:sz="0" w:space="0" w:color="auto"/>
        <w:bottom w:val="none" w:sz="0" w:space="0" w:color="auto"/>
        <w:right w:val="none" w:sz="0" w:space="0" w:color="auto"/>
      </w:divBdr>
    </w:div>
    <w:div w:id="1132097901">
      <w:bodyDiv w:val="1"/>
      <w:marLeft w:val="0"/>
      <w:marRight w:val="0"/>
      <w:marTop w:val="0"/>
      <w:marBottom w:val="0"/>
      <w:divBdr>
        <w:top w:val="none" w:sz="0" w:space="0" w:color="auto"/>
        <w:left w:val="none" w:sz="0" w:space="0" w:color="auto"/>
        <w:bottom w:val="none" w:sz="0" w:space="0" w:color="auto"/>
        <w:right w:val="none" w:sz="0" w:space="0" w:color="auto"/>
      </w:divBdr>
    </w:div>
    <w:div w:id="1431706757">
      <w:bodyDiv w:val="1"/>
      <w:marLeft w:val="0"/>
      <w:marRight w:val="0"/>
      <w:marTop w:val="0"/>
      <w:marBottom w:val="0"/>
      <w:divBdr>
        <w:top w:val="none" w:sz="0" w:space="0" w:color="auto"/>
        <w:left w:val="none" w:sz="0" w:space="0" w:color="auto"/>
        <w:bottom w:val="none" w:sz="0" w:space="0" w:color="auto"/>
        <w:right w:val="none" w:sz="0" w:space="0" w:color="auto"/>
      </w:divBdr>
    </w:div>
    <w:div w:id="1535271233">
      <w:bodyDiv w:val="1"/>
      <w:marLeft w:val="0"/>
      <w:marRight w:val="0"/>
      <w:marTop w:val="0"/>
      <w:marBottom w:val="0"/>
      <w:divBdr>
        <w:top w:val="none" w:sz="0" w:space="0" w:color="auto"/>
        <w:left w:val="none" w:sz="0" w:space="0" w:color="auto"/>
        <w:bottom w:val="none" w:sz="0" w:space="0" w:color="auto"/>
        <w:right w:val="none" w:sz="0" w:space="0" w:color="auto"/>
      </w:divBdr>
    </w:div>
    <w:div w:id="1861965379">
      <w:bodyDiv w:val="1"/>
      <w:marLeft w:val="0"/>
      <w:marRight w:val="0"/>
      <w:marTop w:val="0"/>
      <w:marBottom w:val="0"/>
      <w:divBdr>
        <w:top w:val="none" w:sz="0" w:space="0" w:color="auto"/>
        <w:left w:val="none" w:sz="0" w:space="0" w:color="auto"/>
        <w:bottom w:val="none" w:sz="0" w:space="0" w:color="auto"/>
        <w:right w:val="none" w:sz="0" w:space="0" w:color="auto"/>
      </w:divBdr>
    </w:div>
    <w:div w:id="1975793461">
      <w:bodyDiv w:val="1"/>
      <w:marLeft w:val="0"/>
      <w:marRight w:val="0"/>
      <w:marTop w:val="0"/>
      <w:marBottom w:val="0"/>
      <w:divBdr>
        <w:top w:val="none" w:sz="0" w:space="0" w:color="auto"/>
        <w:left w:val="none" w:sz="0" w:space="0" w:color="auto"/>
        <w:bottom w:val="none" w:sz="0" w:space="0" w:color="auto"/>
        <w:right w:val="none" w:sz="0" w:space="0" w:color="auto"/>
      </w:divBdr>
    </w:div>
    <w:div w:id="20353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itaku-toresen.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427A6-485A-44E2-9AE2-2D0BB041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Pages>
  <Words>405</Words>
  <Characters>2313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Kanagawa Prefecture Medical Association</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s.kashiwada</dc:creator>
  <cp:lastModifiedBy>zaitaku</cp:lastModifiedBy>
  <cp:revision>141</cp:revision>
  <cp:lastPrinted>2019-11-16T01:01:00Z</cp:lastPrinted>
  <dcterms:created xsi:type="dcterms:W3CDTF">2016-04-18T02:25:00Z</dcterms:created>
  <dcterms:modified xsi:type="dcterms:W3CDTF">2019-11-16T01:49:00Z</dcterms:modified>
</cp:coreProperties>
</file>