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9AD" w14:textId="79B7759B" w:rsidR="00B01DBA" w:rsidRPr="00121A40" w:rsidRDefault="00520761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B4107E">
        <w:rPr>
          <w:rFonts w:ascii="メイリオ" w:eastAsia="メイリオ" w:hAnsi="メイリオ" w:hint="eastAsia"/>
          <w:noProof/>
          <w:sz w:val="36"/>
          <w:szCs w:val="36"/>
        </w:rPr>
        <w:t>安全運転研修会</w:t>
      </w:r>
      <w:r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16EF0461" w14:textId="2E89E90F" w:rsidR="00B01DBA" w:rsidRPr="00121A40" w:rsidRDefault="00B01DBA" w:rsidP="00121A40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14:paraId="742B5BC9" w14:textId="753A7AA0" w:rsidR="00B01DBA" w:rsidRPr="00121A40" w:rsidRDefault="00B4107E" w:rsidP="00121A40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520761" w:rsidRPr="00121A40">
        <w:rPr>
          <w:rFonts w:ascii="メイリオ" w:eastAsia="メイリオ" w:hAnsi="メイリオ" w:hint="eastAsia"/>
          <w:sz w:val="22"/>
        </w:rPr>
        <w:t>日時</w:t>
      </w:r>
      <w:r>
        <w:rPr>
          <w:rFonts w:ascii="メイリオ" w:eastAsia="メイリオ" w:hAnsi="メイリオ" w:hint="eastAsia"/>
          <w:sz w:val="22"/>
        </w:rPr>
        <w:t>・形態</w:t>
      </w:r>
      <w:r>
        <w:rPr>
          <w:rFonts w:ascii="メイリオ" w:eastAsia="メイリオ" w:hAnsi="メイリオ" w:hint="eastAsia"/>
          <w:sz w:val="22"/>
        </w:rPr>
        <w:t>】</w:t>
      </w:r>
      <w:r>
        <w:rPr>
          <w:rFonts w:ascii="メイリオ" w:eastAsia="メイリオ" w:hAnsi="メイリオ" w:hint="eastAsia"/>
          <w:sz w:val="22"/>
        </w:rPr>
        <w:t>２０２３</w:t>
      </w:r>
      <w:r w:rsidR="00520761" w:rsidRPr="00121A40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>５</w:t>
      </w:r>
      <w:r w:rsidR="00520761" w:rsidRPr="00121A40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>２５</w:t>
      </w:r>
      <w:r w:rsidR="00520761" w:rsidRPr="00121A40">
        <w:rPr>
          <w:rFonts w:ascii="メイリオ" w:eastAsia="メイリオ" w:hAnsi="メイリオ" w:hint="eastAsia"/>
          <w:sz w:val="22"/>
        </w:rPr>
        <w:t>日（</w:t>
      </w:r>
      <w:r>
        <w:rPr>
          <w:rFonts w:ascii="メイリオ" w:eastAsia="メイリオ" w:hAnsi="メイリオ" w:hint="eastAsia"/>
          <w:sz w:val="22"/>
        </w:rPr>
        <w:t>木</w:t>
      </w:r>
      <w:r w:rsidR="00520761" w:rsidRPr="00121A40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>１７</w:t>
      </w:r>
      <w:r w:rsidR="00520761" w:rsidRPr="00121A40">
        <w:rPr>
          <w:rFonts w:ascii="メイリオ" w:eastAsia="メイリオ" w:hAnsi="メイリオ" w:hint="eastAsia"/>
          <w:sz w:val="22"/>
        </w:rPr>
        <w:t>：</w:t>
      </w:r>
      <w:r>
        <w:rPr>
          <w:rFonts w:ascii="メイリオ" w:eastAsia="メイリオ" w:hAnsi="メイリオ" w:hint="eastAsia"/>
          <w:sz w:val="22"/>
        </w:rPr>
        <w:t>０</w:t>
      </w:r>
      <w:r w:rsidR="00520761" w:rsidRPr="00121A40">
        <w:rPr>
          <w:rFonts w:ascii="メイリオ" w:eastAsia="メイリオ" w:hAnsi="メイリオ" w:hint="eastAsia"/>
          <w:sz w:val="22"/>
        </w:rPr>
        <w:t>０～１</w:t>
      </w:r>
      <w:r>
        <w:rPr>
          <w:rFonts w:ascii="メイリオ" w:eastAsia="メイリオ" w:hAnsi="メイリオ" w:hint="eastAsia"/>
          <w:sz w:val="22"/>
        </w:rPr>
        <w:t>８</w:t>
      </w:r>
      <w:r w:rsidR="00520761" w:rsidRPr="00121A40">
        <w:rPr>
          <w:rFonts w:ascii="メイリオ" w:eastAsia="メイリオ" w:hAnsi="メイリオ" w:hint="eastAsia"/>
          <w:sz w:val="22"/>
        </w:rPr>
        <w:t>：</w:t>
      </w:r>
      <w:r>
        <w:rPr>
          <w:rFonts w:ascii="メイリオ" w:eastAsia="メイリオ" w:hAnsi="メイリオ" w:hint="eastAsia"/>
          <w:sz w:val="22"/>
        </w:rPr>
        <w:t>０</w:t>
      </w:r>
      <w:r w:rsidR="00520761" w:rsidRPr="00121A40">
        <w:rPr>
          <w:rFonts w:ascii="メイリオ" w:eastAsia="メイリオ" w:hAnsi="メイリオ" w:hint="eastAsia"/>
          <w:sz w:val="22"/>
        </w:rPr>
        <w:t>０</w:t>
      </w:r>
      <w:r>
        <w:rPr>
          <w:rFonts w:ascii="メイリオ" w:eastAsia="メイリオ" w:hAnsi="メイリオ" w:hint="eastAsia"/>
          <w:sz w:val="22"/>
        </w:rPr>
        <w:t xml:space="preserve">　Zoom</w:t>
      </w:r>
    </w:p>
    <w:p w14:paraId="0491AC9A" w14:textId="24C77495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B4107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５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B4107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１７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B4107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水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511D2" w:rsidRPr="00121A40" w14:paraId="1DA16E8E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B4107E" w:rsidRPr="00121A40" w14:paraId="438060F8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F383E8" w14:textId="77777777" w:rsidR="00B4107E" w:rsidRPr="00121A40" w:rsidRDefault="00B4107E" w:rsidP="00FA10E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vAlign w:val="center"/>
          </w:tcPr>
          <w:p w14:paraId="5F1854F7" w14:textId="77777777" w:rsidR="00B4107E" w:rsidRPr="00121A40" w:rsidRDefault="00B4107E" w:rsidP="00FA10E8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B4107E" w:rsidRPr="00121A40" w14:paraId="7CE9BCEA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197A4CA3" w14:textId="77777777" w:rsidR="00B4107E" w:rsidRPr="00121A40" w:rsidRDefault="00B4107E" w:rsidP="00FA10E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7081" w:type="dxa"/>
            <w:vAlign w:val="center"/>
          </w:tcPr>
          <w:p w14:paraId="03DAD353" w14:textId="77777777" w:rsidR="00B4107E" w:rsidRPr="00121A40" w:rsidRDefault="00B4107E" w:rsidP="00FA10E8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A511D2" w:rsidRPr="00121A40" w14:paraId="325C2BAB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551B08E3" w14:textId="1B2F382C" w:rsidR="00A511D2" w:rsidRPr="00121A40" w:rsidRDefault="00B4107E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職種</w:t>
            </w:r>
          </w:p>
        </w:tc>
        <w:tc>
          <w:tcPr>
            <w:tcW w:w="7081" w:type="dxa"/>
            <w:vAlign w:val="center"/>
          </w:tcPr>
          <w:p w14:paraId="0158D789" w14:textId="45EAC8B7" w:rsidR="00A511D2" w:rsidRDefault="00B4107E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□管理者　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看護師　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セラピスト　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>事務職</w:t>
            </w:r>
          </w:p>
          <w:p w14:paraId="0930DB5D" w14:textId="12D796FE" w:rsidR="00B4107E" w:rsidRPr="00B4107E" w:rsidRDefault="00B4107E" w:rsidP="003F4BD3">
            <w:pPr>
              <w:snapToGrid w:val="0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A511D2" w:rsidRPr="00121A40" w14:paraId="31575333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7B02B143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B4107E" w:rsidRPr="00121A40" w14:paraId="42D72E45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599EF9F1" w14:textId="1525B7FC" w:rsidR="00B4107E" w:rsidRPr="00121A40" w:rsidRDefault="00B4107E" w:rsidP="00FA10E8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vAlign w:val="center"/>
          </w:tcPr>
          <w:p w14:paraId="42E769EB" w14:textId="77777777" w:rsidR="00B4107E" w:rsidRPr="00121A40" w:rsidRDefault="00B4107E" w:rsidP="00FA10E8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B4107E" w:rsidRPr="00121A40" w14:paraId="6E7E5402" w14:textId="77777777" w:rsidTr="00B4107E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AF622DE" w14:textId="3763C7E2" w:rsidR="00B4107E" w:rsidRDefault="00B4107E" w:rsidP="00B4107E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329A564E" w14:textId="27A40246" w:rsidR="00B4107E" w:rsidRPr="00121A40" w:rsidRDefault="00B4107E" w:rsidP="00B4107E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 w:hint="eastAsia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</w:tcPr>
          <w:p w14:paraId="65EDCA7F" w14:textId="42CBDAF2" w:rsidR="00B4107E" w:rsidRPr="00121A40" w:rsidRDefault="00B4107E" w:rsidP="00B4107E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5087244B" w14:textId="219B4EB5" w:rsidR="00B01DBA" w:rsidRPr="00121A40" w:rsidRDefault="00B01DBA" w:rsidP="00B01DBA">
      <w:pPr>
        <w:snapToGrid w:val="0"/>
        <w:rPr>
          <w:rFonts w:ascii="メイリオ" w:eastAsia="メイリオ" w:hAnsi="メイリオ"/>
          <w:szCs w:val="21"/>
        </w:rPr>
      </w:pPr>
    </w:p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45CF11F" w14:textId="09DBA63A" w:rsidR="003F4BD3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～講師</w:t>
            </w:r>
            <w:r w:rsidR="00B4107E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記載ください～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Pr="00025C70" w:rsidRDefault="007A5DD1" w:rsidP="00025C70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109F7F7E" w14:textId="77777777" w:rsidR="00B01DBA" w:rsidRPr="00B4107E" w:rsidRDefault="00B01DBA" w:rsidP="00B4107E">
      <w:pPr>
        <w:tabs>
          <w:tab w:val="left" w:pos="1470"/>
        </w:tabs>
        <w:snapToGrid w:val="0"/>
        <w:rPr>
          <w:rFonts w:ascii="メイリオ" w:eastAsia="メイリオ" w:hAnsi="メイリオ"/>
          <w:sz w:val="22"/>
        </w:rPr>
      </w:pPr>
    </w:p>
    <w:p w14:paraId="28F736AE" w14:textId="5301BC50" w:rsidR="00B01DBA" w:rsidRPr="00B4107E" w:rsidRDefault="006F126E" w:rsidP="006F126E">
      <w:pPr>
        <w:snapToGrid w:val="0"/>
        <w:spacing w:line="200" w:lineRule="exact"/>
        <w:rPr>
          <w:rFonts w:ascii="メイリオ" w:eastAsia="メイリオ" w:hAnsi="メイリオ" w:hint="eastAsia"/>
          <w:sz w:val="22"/>
        </w:rPr>
      </w:pPr>
      <w:r w:rsidRPr="00B4107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252083F5">
                <wp:simplePos x="0" y="0"/>
                <wp:positionH relativeFrom="column">
                  <wp:posOffset>2832266</wp:posOffset>
                </wp:positionH>
                <wp:positionV relativeFrom="paragraph">
                  <wp:posOffset>227854</wp:posOffset>
                </wp:positionV>
                <wp:extent cx="3713196" cy="600164"/>
                <wp:effectExtent l="0" t="0" r="26670" b="2857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647BA94E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E-mail　kanagawa-stkyougikai@nifty.com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3pt;margin-top:17.95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647BA94E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E-mail　kanagawa-stkyougikai@nifty.com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B4107E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AC7D" w14:textId="77777777" w:rsidR="00B4107E" w:rsidRDefault="00B4107E" w:rsidP="00B4107E">
      <w:r>
        <w:separator/>
      </w:r>
    </w:p>
  </w:endnote>
  <w:endnote w:type="continuationSeparator" w:id="0">
    <w:p w14:paraId="10A2FF92" w14:textId="77777777" w:rsidR="00B4107E" w:rsidRDefault="00B4107E" w:rsidP="00B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A461" w14:textId="77777777" w:rsidR="00B4107E" w:rsidRDefault="00B4107E" w:rsidP="00B4107E">
      <w:r>
        <w:separator/>
      </w:r>
    </w:p>
  </w:footnote>
  <w:footnote w:type="continuationSeparator" w:id="0">
    <w:p w14:paraId="41EBDB59" w14:textId="77777777" w:rsidR="00B4107E" w:rsidRDefault="00B4107E" w:rsidP="00B4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121A40"/>
    <w:rsid w:val="0012583A"/>
    <w:rsid w:val="003613FE"/>
    <w:rsid w:val="003F4BD3"/>
    <w:rsid w:val="00520761"/>
    <w:rsid w:val="00594DF0"/>
    <w:rsid w:val="006F126E"/>
    <w:rsid w:val="007A5DD1"/>
    <w:rsid w:val="008A10D3"/>
    <w:rsid w:val="00A511D2"/>
    <w:rsid w:val="00B01DBA"/>
    <w:rsid w:val="00B4107E"/>
    <w:rsid w:val="00BB64FD"/>
    <w:rsid w:val="00C16103"/>
    <w:rsid w:val="00DF56FE"/>
    <w:rsid w:val="00E5236C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1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07E"/>
  </w:style>
  <w:style w:type="paragraph" w:styleId="a9">
    <w:name w:val="footer"/>
    <w:basedOn w:val="a"/>
    <w:link w:val="aa"/>
    <w:uiPriority w:val="99"/>
    <w:unhideWhenUsed/>
    <w:rsid w:val="00B41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7</cp:revision>
  <dcterms:created xsi:type="dcterms:W3CDTF">2022-07-19T02:00:00Z</dcterms:created>
  <dcterms:modified xsi:type="dcterms:W3CDTF">2023-04-25T07:04:00Z</dcterms:modified>
</cp:coreProperties>
</file>