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9AD" w14:textId="06177326" w:rsidR="00B01DBA" w:rsidRPr="00121A40" w:rsidRDefault="00520761" w:rsidP="00121A40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4F6D69">
        <w:rPr>
          <w:rFonts w:ascii="メイリオ" w:eastAsia="メイリオ" w:hAnsi="メイリオ" w:hint="eastAsia"/>
          <w:noProof/>
          <w:sz w:val="36"/>
          <w:szCs w:val="36"/>
        </w:rPr>
        <w:t>第１回人材育成全体研修</w:t>
      </w:r>
      <w:r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7C0C240A" w14:textId="7F8C263E" w:rsidR="00B01DBA" w:rsidRPr="00121A40" w:rsidRDefault="00520761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 w:hint="eastAsia"/>
          <w:sz w:val="22"/>
        </w:rPr>
        <w:t>日時</w:t>
      </w:r>
      <w:r w:rsidR="009463D2">
        <w:rPr>
          <w:rFonts w:ascii="メイリオ" w:eastAsia="メイリオ" w:hAnsi="メイリオ" w:hint="eastAsia"/>
          <w:sz w:val="22"/>
        </w:rPr>
        <w:t>・形態</w:t>
      </w:r>
      <w:r w:rsidR="00F50285">
        <w:rPr>
          <w:rFonts w:ascii="メイリオ" w:eastAsia="メイリオ" w:hAnsi="メイリオ" w:hint="eastAsia"/>
          <w:sz w:val="22"/>
        </w:rPr>
        <w:t>：</w:t>
      </w:r>
      <w:r w:rsidRPr="00121A40">
        <w:rPr>
          <w:rFonts w:ascii="メイリオ" w:eastAsia="メイリオ" w:hAnsi="メイリオ" w:hint="eastAsia"/>
          <w:sz w:val="22"/>
        </w:rPr>
        <w:t>２０２</w:t>
      </w:r>
      <w:r w:rsidR="009463D2">
        <w:rPr>
          <w:rFonts w:ascii="メイリオ" w:eastAsia="メイリオ" w:hAnsi="メイリオ" w:hint="eastAsia"/>
          <w:sz w:val="22"/>
        </w:rPr>
        <w:t>３</w:t>
      </w:r>
      <w:r w:rsidRPr="00121A40">
        <w:rPr>
          <w:rFonts w:ascii="メイリオ" w:eastAsia="メイリオ" w:hAnsi="メイリオ" w:hint="eastAsia"/>
          <w:sz w:val="22"/>
        </w:rPr>
        <w:t>年</w:t>
      </w:r>
      <w:r w:rsidR="004F6D69">
        <w:rPr>
          <w:rFonts w:ascii="メイリオ" w:eastAsia="メイリオ" w:hAnsi="メイリオ" w:hint="eastAsia"/>
          <w:sz w:val="22"/>
        </w:rPr>
        <w:t>７</w:t>
      </w:r>
      <w:r w:rsidRPr="00121A40">
        <w:rPr>
          <w:rFonts w:ascii="メイリオ" w:eastAsia="メイリオ" w:hAnsi="メイリオ" w:hint="eastAsia"/>
          <w:sz w:val="22"/>
        </w:rPr>
        <w:t>月</w:t>
      </w:r>
      <w:r w:rsidR="009463D2">
        <w:rPr>
          <w:rFonts w:ascii="メイリオ" w:eastAsia="メイリオ" w:hAnsi="メイリオ" w:hint="eastAsia"/>
          <w:sz w:val="22"/>
        </w:rPr>
        <w:t>１</w:t>
      </w:r>
      <w:r w:rsidR="004F6D69">
        <w:rPr>
          <w:rFonts w:ascii="メイリオ" w:eastAsia="メイリオ" w:hAnsi="メイリオ" w:hint="eastAsia"/>
          <w:sz w:val="22"/>
        </w:rPr>
        <w:t>５</w:t>
      </w:r>
      <w:r w:rsidRPr="00121A40">
        <w:rPr>
          <w:rFonts w:ascii="メイリオ" w:eastAsia="メイリオ" w:hAnsi="メイリオ" w:hint="eastAsia"/>
          <w:sz w:val="22"/>
        </w:rPr>
        <w:t>日（土）</w:t>
      </w:r>
      <w:r w:rsidR="009463D2">
        <w:rPr>
          <w:rFonts w:ascii="メイリオ" w:eastAsia="メイリオ" w:hAnsi="メイリオ" w:hint="eastAsia"/>
          <w:sz w:val="22"/>
        </w:rPr>
        <w:t>１</w:t>
      </w:r>
      <w:r w:rsidR="004F6D69">
        <w:rPr>
          <w:rFonts w:ascii="メイリオ" w:eastAsia="メイリオ" w:hAnsi="メイリオ" w:hint="eastAsia"/>
          <w:sz w:val="22"/>
        </w:rPr>
        <w:t>４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4F6D69">
        <w:rPr>
          <w:rFonts w:ascii="メイリオ" w:eastAsia="メイリオ" w:hAnsi="メイリオ" w:hint="eastAsia"/>
          <w:sz w:val="22"/>
        </w:rPr>
        <w:t>０</w:t>
      </w:r>
      <w:r w:rsidRPr="00121A40">
        <w:rPr>
          <w:rFonts w:ascii="メイリオ" w:eastAsia="メイリオ" w:hAnsi="メイリオ" w:hint="eastAsia"/>
          <w:sz w:val="22"/>
        </w:rPr>
        <w:t>０～１</w:t>
      </w:r>
      <w:r w:rsidR="004F6D69">
        <w:rPr>
          <w:rFonts w:ascii="メイリオ" w:eastAsia="メイリオ" w:hAnsi="メイリオ" w:hint="eastAsia"/>
          <w:sz w:val="22"/>
        </w:rPr>
        <w:t>７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4F6D69">
        <w:rPr>
          <w:rFonts w:ascii="メイリオ" w:eastAsia="メイリオ" w:hAnsi="メイリオ" w:hint="eastAsia"/>
          <w:sz w:val="22"/>
        </w:rPr>
        <w:t>０</w:t>
      </w:r>
      <w:r w:rsidRPr="00121A40">
        <w:rPr>
          <w:rFonts w:ascii="メイリオ" w:eastAsia="メイリオ" w:hAnsi="メイリオ" w:hint="eastAsia"/>
          <w:sz w:val="22"/>
        </w:rPr>
        <w:t>０</w:t>
      </w:r>
      <w:r w:rsidR="009463D2">
        <w:rPr>
          <w:rFonts w:ascii="メイリオ" w:eastAsia="メイリオ" w:hAnsi="メイリオ" w:hint="eastAsia"/>
          <w:sz w:val="22"/>
        </w:rPr>
        <w:t xml:space="preserve">　Zoom</w:t>
      </w:r>
    </w:p>
    <w:p w14:paraId="0491AC9A" w14:textId="74E98C4A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：　</w:t>
      </w:r>
      <w:r w:rsidR="004F6D69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7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9463D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５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4F6D69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水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A511D2" w:rsidRPr="00121A40" w14:paraId="1DA16E8E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gridSpan w:val="2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6A381E44" w14:textId="77777777" w:rsidTr="004F6D69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AFB803" w14:textId="77777777" w:rsidR="009463D2" w:rsidRPr="00121A40" w:rsidRDefault="009463D2" w:rsidP="009463D2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gridSpan w:val="2"/>
            <w:vAlign w:val="center"/>
          </w:tcPr>
          <w:p w14:paraId="3633545C" w14:textId="20F26F58" w:rsidR="009463D2" w:rsidRPr="00121A40" w:rsidRDefault="009463D2" w:rsidP="009463D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4F6D69" w:rsidRPr="00121A40" w14:paraId="482AA9CF" w14:textId="77777777" w:rsidTr="004F6D69">
        <w:trPr>
          <w:trHeight w:val="454"/>
        </w:trPr>
        <w:tc>
          <w:tcPr>
            <w:tcW w:w="2547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26CED27A" w14:textId="77777777" w:rsidR="004F6D69" w:rsidRPr="00121A40" w:rsidRDefault="004F6D69" w:rsidP="005E0254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76D65A3" w14:textId="77777777" w:rsidR="004F6D69" w:rsidRPr="00121A40" w:rsidRDefault="004F6D69" w:rsidP="005E0254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6AE11DD1" w14:textId="77777777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5941C194" w14:textId="2A465CCB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91563A"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（新任）</w:t>
            </w:r>
          </w:p>
          <w:p w14:paraId="4AAC1EE9" w14:textId="29F7AD40" w:rsidR="004F6D69" w:rsidRP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□セラピスト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>□セラピスト（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新任）</w:t>
            </w:r>
          </w:p>
        </w:tc>
      </w:tr>
      <w:tr w:rsidR="0091563A" w:rsidRPr="00121A40" w14:paraId="7133ACF6" w14:textId="77777777" w:rsidTr="004F6D69">
        <w:trPr>
          <w:trHeight w:val="454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C149E2" w14:textId="2E10A357" w:rsidR="0091563A" w:rsidRPr="00121A40" w:rsidRDefault="0091563A" w:rsidP="0091563A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3D3C3B38" w14:textId="77777777" w:rsidR="0091563A" w:rsidRPr="00121A40" w:rsidRDefault="0091563A" w:rsidP="0091563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20FB9D35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6FCAAD94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（新任）</w:t>
            </w:r>
          </w:p>
          <w:p w14:paraId="52BE7FA5" w14:textId="4D71F0DD" w:rsidR="0091563A" w:rsidRPr="004F6D69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□セラピスト　□セラピスト（新任）</w:t>
            </w:r>
          </w:p>
        </w:tc>
      </w:tr>
      <w:tr w:rsidR="0091563A" w:rsidRPr="00121A40" w14:paraId="3ED50C25" w14:textId="77777777" w:rsidTr="004F6D69">
        <w:trPr>
          <w:trHeight w:val="454"/>
        </w:trPr>
        <w:tc>
          <w:tcPr>
            <w:tcW w:w="2547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A4AAF89" w14:textId="507A6895" w:rsidR="0091563A" w:rsidRPr="004F6D69" w:rsidRDefault="0091563A" w:rsidP="0091563A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0D6DB82A" w14:textId="77777777" w:rsidR="0091563A" w:rsidRPr="00121A40" w:rsidRDefault="0091563A" w:rsidP="0091563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4B8DD749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1B88EA9B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（新任）</w:t>
            </w:r>
          </w:p>
          <w:p w14:paraId="3E3CD570" w14:textId="6E9D030A" w:rsidR="0091563A" w:rsidRPr="004F6D69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□セラピスト　□セラピスト（新任）</w:t>
            </w:r>
          </w:p>
        </w:tc>
      </w:tr>
      <w:tr w:rsidR="004F6D69" w:rsidRPr="00121A40" w14:paraId="31575333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14:paraId="7B02B143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63D3C771" w14:textId="77777777" w:rsidTr="004F6D69">
        <w:trPr>
          <w:trHeight w:val="1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1F88BE" w14:textId="740BE328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gridSpan w:val="2"/>
            <w:vAlign w:val="center"/>
          </w:tcPr>
          <w:p w14:paraId="1ACDCA3A" w14:textId="77777777" w:rsidR="006928DB" w:rsidRPr="00121A40" w:rsidRDefault="006928DB" w:rsidP="004F6D69">
            <w:pPr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4F6D69" w:rsidRPr="00121A40" w14:paraId="21D23F3F" w14:textId="77777777" w:rsidTr="004F6D69">
        <w:trPr>
          <w:trHeight w:val="1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3C72C66" w14:textId="77777777" w:rsidR="004F6D69" w:rsidRDefault="004F6D69" w:rsidP="004F6D69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0AFEF097" w14:textId="77777777" w:rsidR="004F6D69" w:rsidRPr="00121A40" w:rsidRDefault="004F6D69" w:rsidP="004F6D69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（PC用）</w:t>
            </w:r>
          </w:p>
        </w:tc>
        <w:tc>
          <w:tcPr>
            <w:tcW w:w="7081" w:type="dxa"/>
            <w:gridSpan w:val="2"/>
          </w:tcPr>
          <w:p w14:paraId="716098C9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3E3F2706" w14:textId="77777777" w:rsidR="00B01DBA" w:rsidRPr="00121A40" w:rsidRDefault="00B01DBA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45CF11F" w14:textId="6E1BA132" w:rsidR="003F4BD3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463D2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記載ください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Default="007A5DD1" w:rsidP="00025C70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55556493" w14:textId="77777777" w:rsidR="004F6D69" w:rsidRPr="00025C70" w:rsidRDefault="004F6D69" w:rsidP="004F6D69"/>
    <w:p w14:paraId="30A324E8" w14:textId="7D537B23" w:rsidR="00121A40" w:rsidRPr="004F6D69" w:rsidRDefault="00121A40" w:rsidP="004F6D69">
      <w:pPr>
        <w:tabs>
          <w:tab w:val="left" w:pos="1470"/>
        </w:tabs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4F6D69">
        <w:rPr>
          <w:rFonts w:ascii="メイリオ" w:eastAsia="メイリオ" w:hAnsi="メイリオ" w:hint="eastAsia"/>
          <w:sz w:val="22"/>
        </w:rPr>
        <w:t>お問合せ、キャンセルのご連絡は、下記事務局までお願いいたします。</w:t>
      </w:r>
    </w:p>
    <w:p w14:paraId="28F736AE" w14:textId="238E2F0B" w:rsidR="00B01DBA" w:rsidRPr="00121A40" w:rsidRDefault="006F126E" w:rsidP="004F6D69">
      <w:r w:rsidRPr="00121A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58CB570D">
                <wp:simplePos x="0" y="0"/>
                <wp:positionH relativeFrom="column">
                  <wp:posOffset>2595880</wp:posOffset>
                </wp:positionH>
                <wp:positionV relativeFrom="paragraph">
                  <wp:posOffset>234950</wp:posOffset>
                </wp:positionV>
                <wp:extent cx="3713196" cy="600164"/>
                <wp:effectExtent l="0" t="0" r="26670" b="2857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763E375B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E-mail　kanagawa-</w:t>
                            </w:r>
                            <w:r w:rsidR="009463D2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@</w:t>
                            </w:r>
                            <w:r w:rsidR="009463D2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  <w:t>mbr.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nifty.com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4pt;margin-top:18.5pt;width:292.4pt;height:4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763E375B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E-mail　kanagawa-</w:t>
                      </w:r>
                      <w:r w:rsidR="009463D2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  <w:t>call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@</w:t>
                      </w:r>
                      <w:r w:rsidR="009463D2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  <w:t>mbr.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nifty.com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DBA" w:rsidRPr="00121A40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D995" w14:textId="77777777" w:rsidR="009463D2" w:rsidRDefault="009463D2" w:rsidP="009463D2">
      <w:r>
        <w:separator/>
      </w:r>
    </w:p>
  </w:endnote>
  <w:endnote w:type="continuationSeparator" w:id="0">
    <w:p w14:paraId="6262CD0B" w14:textId="77777777" w:rsidR="009463D2" w:rsidRDefault="009463D2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D77B" w14:textId="77777777" w:rsidR="009463D2" w:rsidRDefault="009463D2" w:rsidP="009463D2">
      <w:r>
        <w:separator/>
      </w:r>
    </w:p>
  </w:footnote>
  <w:footnote w:type="continuationSeparator" w:id="0">
    <w:p w14:paraId="4DD39699" w14:textId="77777777" w:rsidR="009463D2" w:rsidRDefault="009463D2" w:rsidP="0094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5C70"/>
    <w:rsid w:val="000702F2"/>
    <w:rsid w:val="00121A40"/>
    <w:rsid w:val="0012583A"/>
    <w:rsid w:val="003613FE"/>
    <w:rsid w:val="003F4BD3"/>
    <w:rsid w:val="004F6D69"/>
    <w:rsid w:val="00520761"/>
    <w:rsid w:val="00594DF0"/>
    <w:rsid w:val="006928DB"/>
    <w:rsid w:val="006F126E"/>
    <w:rsid w:val="007A5DD1"/>
    <w:rsid w:val="008A10D3"/>
    <w:rsid w:val="0091563A"/>
    <w:rsid w:val="009463D2"/>
    <w:rsid w:val="00A511D2"/>
    <w:rsid w:val="00B01DBA"/>
    <w:rsid w:val="00BB64FD"/>
    <w:rsid w:val="00C16103"/>
    <w:rsid w:val="00DF56FE"/>
    <w:rsid w:val="00E5236C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D2"/>
  </w:style>
  <w:style w:type="paragraph" w:styleId="a9">
    <w:name w:val="footer"/>
    <w:basedOn w:val="a"/>
    <w:link w:val="aa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9</cp:revision>
  <dcterms:created xsi:type="dcterms:W3CDTF">2022-07-19T02:00:00Z</dcterms:created>
  <dcterms:modified xsi:type="dcterms:W3CDTF">2023-05-30T02:13:00Z</dcterms:modified>
</cp:coreProperties>
</file>