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99AD" w14:textId="169E398F" w:rsidR="00B01DBA" w:rsidRPr="00121A40" w:rsidRDefault="00520761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21100D">
        <w:rPr>
          <w:rFonts w:ascii="メイリオ" w:eastAsia="メイリオ" w:hAnsi="メイリオ" w:hint="eastAsia"/>
          <w:noProof/>
          <w:sz w:val="36"/>
          <w:szCs w:val="36"/>
        </w:rPr>
        <w:t>202</w:t>
      </w:r>
      <w:r w:rsidR="001671FE">
        <w:rPr>
          <w:rFonts w:ascii="メイリオ" w:eastAsia="メイリオ" w:hAnsi="メイリオ" w:hint="eastAsia"/>
          <w:noProof/>
          <w:sz w:val="36"/>
          <w:szCs w:val="36"/>
        </w:rPr>
        <w:t>5</w:t>
      </w:r>
      <w:r w:rsidR="0021100D">
        <w:rPr>
          <w:rFonts w:ascii="メイリオ" w:eastAsia="メイリオ" w:hAnsi="メイリオ" w:hint="eastAsia"/>
          <w:noProof/>
          <w:sz w:val="36"/>
          <w:szCs w:val="36"/>
        </w:rPr>
        <w:t>年度</w:t>
      </w:r>
      <w:r w:rsidR="003B30CA">
        <w:rPr>
          <w:rFonts w:ascii="メイリオ" w:eastAsia="メイリオ" w:hAnsi="メイリオ" w:hint="eastAsia"/>
          <w:noProof/>
          <w:sz w:val="36"/>
          <w:szCs w:val="36"/>
        </w:rPr>
        <w:t>弁護士</w:t>
      </w:r>
      <w:r w:rsidR="004F6D69">
        <w:rPr>
          <w:rFonts w:ascii="メイリオ" w:eastAsia="メイリオ" w:hAnsi="メイリオ" w:hint="eastAsia"/>
          <w:noProof/>
          <w:sz w:val="36"/>
          <w:szCs w:val="36"/>
        </w:rPr>
        <w:t>研修</w:t>
      </w:r>
      <w:r w:rsidR="0021100D">
        <w:rPr>
          <w:rFonts w:ascii="メイリオ" w:eastAsia="メイリオ" w:hAnsi="メイリオ" w:hint="eastAsia"/>
          <w:noProof/>
          <w:sz w:val="36"/>
          <w:szCs w:val="36"/>
        </w:rPr>
        <w:t>会</w:t>
      </w:r>
      <w:r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7C0C240A" w14:textId="51680A10" w:rsidR="00B01DBA" w:rsidRPr="00121A40" w:rsidRDefault="00520761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 w:hint="eastAsia"/>
          <w:sz w:val="22"/>
        </w:rPr>
        <w:t>日時</w:t>
      </w:r>
      <w:r w:rsidR="009463D2">
        <w:rPr>
          <w:rFonts w:ascii="メイリオ" w:eastAsia="メイリオ" w:hAnsi="メイリオ" w:hint="eastAsia"/>
          <w:sz w:val="22"/>
        </w:rPr>
        <w:t>・形態</w:t>
      </w:r>
      <w:r w:rsidR="00F50285">
        <w:rPr>
          <w:rFonts w:ascii="メイリオ" w:eastAsia="メイリオ" w:hAnsi="メイリオ" w:hint="eastAsia"/>
          <w:sz w:val="22"/>
        </w:rPr>
        <w:t>：</w:t>
      </w:r>
      <w:r w:rsidR="003B30CA">
        <w:rPr>
          <w:rFonts w:ascii="メイリオ" w:eastAsia="メイリオ" w:hAnsi="メイリオ" w:hint="eastAsia"/>
          <w:sz w:val="22"/>
        </w:rPr>
        <w:t>202</w:t>
      </w:r>
      <w:r w:rsidR="001671FE">
        <w:rPr>
          <w:rFonts w:ascii="メイリオ" w:eastAsia="メイリオ" w:hAnsi="メイリオ" w:hint="eastAsia"/>
          <w:sz w:val="22"/>
        </w:rPr>
        <w:t>5</w:t>
      </w:r>
      <w:r w:rsidRPr="00121A40">
        <w:rPr>
          <w:rFonts w:ascii="メイリオ" w:eastAsia="メイリオ" w:hAnsi="メイリオ" w:hint="eastAsia"/>
          <w:sz w:val="22"/>
        </w:rPr>
        <w:t>年</w:t>
      </w:r>
      <w:r w:rsidR="001671FE">
        <w:rPr>
          <w:rFonts w:ascii="メイリオ" w:eastAsia="メイリオ" w:hAnsi="メイリオ" w:hint="eastAsia"/>
          <w:sz w:val="22"/>
        </w:rPr>
        <w:t>7</w:t>
      </w:r>
      <w:r w:rsidRPr="00121A40">
        <w:rPr>
          <w:rFonts w:ascii="メイリオ" w:eastAsia="メイリオ" w:hAnsi="メイリオ" w:hint="eastAsia"/>
          <w:sz w:val="22"/>
        </w:rPr>
        <w:t>月</w:t>
      </w:r>
      <w:r w:rsidR="001671FE">
        <w:rPr>
          <w:rFonts w:ascii="メイリオ" w:eastAsia="メイリオ" w:hAnsi="メイリオ" w:hint="eastAsia"/>
          <w:sz w:val="22"/>
        </w:rPr>
        <w:t>28</w:t>
      </w:r>
      <w:r w:rsidRPr="00121A40">
        <w:rPr>
          <w:rFonts w:ascii="メイリオ" w:eastAsia="メイリオ" w:hAnsi="メイリオ" w:hint="eastAsia"/>
          <w:sz w:val="22"/>
        </w:rPr>
        <w:t>日（</w:t>
      </w:r>
      <w:r w:rsidR="001671FE">
        <w:rPr>
          <w:rFonts w:ascii="メイリオ" w:eastAsia="メイリオ" w:hAnsi="メイリオ" w:hint="eastAsia"/>
          <w:sz w:val="22"/>
        </w:rPr>
        <w:t>月</w:t>
      </w:r>
      <w:r w:rsidRPr="00121A40">
        <w:rPr>
          <w:rFonts w:ascii="メイリオ" w:eastAsia="メイリオ" w:hAnsi="メイリオ" w:hint="eastAsia"/>
          <w:sz w:val="22"/>
        </w:rPr>
        <w:t>）</w:t>
      </w:r>
      <w:r w:rsidR="003B30CA">
        <w:rPr>
          <w:rFonts w:ascii="メイリオ" w:eastAsia="メイリオ" w:hAnsi="メイリオ" w:hint="eastAsia"/>
          <w:sz w:val="22"/>
        </w:rPr>
        <w:t>17:00</w:t>
      </w:r>
      <w:r w:rsidRPr="00121A40">
        <w:rPr>
          <w:rFonts w:ascii="メイリオ" w:eastAsia="メイリオ" w:hAnsi="メイリオ" w:hint="eastAsia"/>
          <w:sz w:val="22"/>
        </w:rPr>
        <w:t>～</w:t>
      </w:r>
      <w:r w:rsidR="003B30CA">
        <w:rPr>
          <w:rFonts w:ascii="メイリオ" w:eastAsia="メイリオ" w:hAnsi="メイリオ" w:hint="eastAsia"/>
          <w:sz w:val="22"/>
        </w:rPr>
        <w:t>18:30</w:t>
      </w:r>
      <w:r w:rsidR="009463D2">
        <w:rPr>
          <w:rFonts w:ascii="メイリオ" w:eastAsia="メイリオ" w:hAnsi="メイリオ" w:hint="eastAsia"/>
          <w:sz w:val="22"/>
        </w:rPr>
        <w:t xml:space="preserve">　Zoom</w:t>
      </w:r>
    </w:p>
    <w:p w14:paraId="0491AC9A" w14:textId="230F4BFA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1671F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７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1671F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１８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1671FE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金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gridSpan w:val="2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4F6D69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gridSpan w:val="2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4F6D69" w:rsidRPr="00121A40" w14:paraId="482AA9CF" w14:textId="77777777" w:rsidTr="004F6D69">
        <w:trPr>
          <w:trHeight w:val="454"/>
        </w:trPr>
        <w:tc>
          <w:tcPr>
            <w:tcW w:w="2547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6CED27A" w14:textId="77777777" w:rsidR="004F6D69" w:rsidRPr="00121A40" w:rsidRDefault="004F6D69" w:rsidP="005E0254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76D65A3" w14:textId="77777777" w:rsidR="004F6D69" w:rsidRPr="00121A40" w:rsidRDefault="004F6D69" w:rsidP="005E0254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6AE11DD1" w14:textId="77777777" w:rsidR="004F6D69" w:rsidRDefault="004F6D69" w:rsidP="005E0254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2EAB5768" w14:textId="58C754BE" w:rsidR="0021100D" w:rsidRDefault="004F6D69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1563A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3B30CA">
              <w:rPr>
                <w:rFonts w:ascii="メイリオ" w:eastAsia="メイリオ" w:hAnsi="メイリオ" w:hint="eastAsia"/>
                <w:sz w:val="20"/>
                <w:szCs w:val="20"/>
              </w:rPr>
              <w:t>PT･OT･ST</w:t>
            </w:r>
          </w:p>
          <w:p w14:paraId="4AAC1EE9" w14:textId="02261F47" w:rsidR="004F6D69" w:rsidRPr="004F6D69" w:rsidRDefault="0091563A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21100D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）</w:t>
            </w:r>
          </w:p>
        </w:tc>
      </w:tr>
      <w:tr w:rsidR="0021100D" w:rsidRPr="00121A40" w14:paraId="7133ACF6" w14:textId="77777777" w:rsidTr="004F6D69">
        <w:trPr>
          <w:trHeight w:val="454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7C149E2" w14:textId="2E10A357" w:rsidR="0021100D" w:rsidRPr="00121A40" w:rsidRDefault="0021100D" w:rsidP="0021100D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3D3C3B38" w14:textId="77777777" w:rsidR="0021100D" w:rsidRPr="00121A40" w:rsidRDefault="0021100D" w:rsidP="0021100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253976EE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289440A9" w14:textId="581ADDDA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="003B30CA">
              <w:rPr>
                <w:rFonts w:ascii="メイリオ" w:eastAsia="メイリオ" w:hAnsi="メイリオ" w:hint="eastAsia"/>
                <w:sz w:val="20"/>
                <w:szCs w:val="20"/>
              </w:rPr>
              <w:t>PT･OT･ST</w:t>
            </w:r>
          </w:p>
          <w:p w14:paraId="52BE7FA5" w14:textId="5A814FB6" w:rsidR="0021100D" w:rsidRPr="004F6D69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21100D" w:rsidRPr="00121A40" w14:paraId="3ED50C25" w14:textId="77777777" w:rsidTr="004F6D69">
        <w:trPr>
          <w:trHeight w:val="454"/>
        </w:trPr>
        <w:tc>
          <w:tcPr>
            <w:tcW w:w="2547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A4AAF89" w14:textId="507A6895" w:rsidR="0021100D" w:rsidRPr="004F6D69" w:rsidRDefault="0021100D" w:rsidP="0021100D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D6DB82A" w14:textId="77777777" w:rsidR="0021100D" w:rsidRPr="00121A40" w:rsidRDefault="0021100D" w:rsidP="0021100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1" w:type="dxa"/>
            <w:tcBorders>
              <w:left w:val="dotted" w:sz="4" w:space="0" w:color="auto"/>
            </w:tcBorders>
            <w:vAlign w:val="center"/>
          </w:tcPr>
          <w:p w14:paraId="4D76961E" w14:textId="7777777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管理者</w:t>
            </w:r>
          </w:p>
          <w:p w14:paraId="5969ED84" w14:textId="22FD50C7" w:rsidR="0021100D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4F6D69">
              <w:rPr>
                <w:rFonts w:ascii="メイリオ" w:eastAsia="メイリオ" w:hAnsi="メイリオ" w:hint="eastAsia"/>
                <w:sz w:val="20"/>
                <w:szCs w:val="20"/>
              </w:rPr>
              <w:t>看護師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□</w:t>
            </w:r>
            <w:r w:rsidR="003B30CA">
              <w:rPr>
                <w:rFonts w:ascii="メイリオ" w:eastAsia="メイリオ" w:hAnsi="メイリオ" w:hint="eastAsia"/>
                <w:sz w:val="20"/>
                <w:szCs w:val="20"/>
              </w:rPr>
              <w:t>PT･OT･ST</w:t>
            </w:r>
          </w:p>
          <w:p w14:paraId="3E3CD570" w14:textId="4FC9BB04" w:rsidR="0021100D" w:rsidRPr="004F6D69" w:rsidRDefault="0021100D" w:rsidP="0021100D">
            <w:pPr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4F6D69" w:rsidRPr="00121A40" w14:paraId="31575333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14:paraId="7B02B143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63D3C771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740BE328" w:rsidR="004F6D69" w:rsidRPr="00121A40" w:rsidRDefault="004F6D69" w:rsidP="004F6D6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gridSpan w:val="2"/>
            <w:vAlign w:val="center"/>
          </w:tcPr>
          <w:p w14:paraId="1ACDCA3A" w14:textId="77777777" w:rsidR="006928DB" w:rsidRPr="00121A40" w:rsidRDefault="006928DB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F6D69" w:rsidRPr="00121A40" w14:paraId="21D23F3F" w14:textId="77777777" w:rsidTr="004F6D69">
        <w:trPr>
          <w:trHeight w:val="1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3C72C66" w14:textId="77777777" w:rsidR="004F6D69" w:rsidRDefault="004F6D69" w:rsidP="004F6D69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0AFEF097" w14:textId="77777777" w:rsidR="004F6D69" w:rsidRPr="00121A40" w:rsidRDefault="004F6D69" w:rsidP="004F6D69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  <w:gridSpan w:val="2"/>
          </w:tcPr>
          <w:p w14:paraId="716098C9" w14:textId="77777777" w:rsidR="004F6D69" w:rsidRPr="00121A40" w:rsidRDefault="004F6D69" w:rsidP="004F6D6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45CF11F" w14:textId="6E1BA132" w:rsidR="003F4BD3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～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Default="007A5DD1" w:rsidP="00025C70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55556493" w14:textId="77777777" w:rsidR="004F6D69" w:rsidRPr="00025C70" w:rsidRDefault="004F6D69" w:rsidP="004F6D69"/>
    <w:p w14:paraId="30A324E8" w14:textId="7D537B23" w:rsidR="00121A40" w:rsidRPr="004F6D69" w:rsidRDefault="00121A40" w:rsidP="004F6D69">
      <w:pPr>
        <w:tabs>
          <w:tab w:val="left" w:pos="1470"/>
        </w:tabs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4F6D69">
        <w:rPr>
          <w:rFonts w:ascii="メイリオ" w:eastAsia="メイリオ" w:hAnsi="メイリオ" w:hint="eastAsia"/>
          <w:sz w:val="22"/>
        </w:rPr>
        <w:t>お問合せ、キャンセルのご連絡は、下記事務局までお願いいたします。</w:t>
      </w:r>
    </w:p>
    <w:p w14:paraId="28F736AE" w14:textId="238E2F0B" w:rsidR="00B01DBA" w:rsidRPr="00121A40" w:rsidRDefault="006F126E" w:rsidP="004F6D69">
      <w:r w:rsidRPr="00121A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53A7475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3713196" cy="600164"/>
                <wp:effectExtent l="0" t="0" r="17145" b="228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41F4D06F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 xml:space="preserve">E-mail　</w:t>
                            </w:r>
                            <w:r w:rsidR="003B30CA" w:rsidRPr="003B30CA">
                              <w:rPr>
                                <w:kern w:val="0"/>
                              </w:rPr>
                              <w:t xml:space="preserve"> </w:t>
                            </w:r>
                            <w:hyperlink r:id="rId7" w:history="1">
                              <w:r w:rsidR="003B30CA" w:rsidRPr="003B30C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kyogikai01@stk-kanagawa.org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1.2pt;margin-top:18.5pt;width:292.4pt;height:47.25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41F4D06F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 xml:space="preserve">E-mail　</w:t>
                      </w:r>
                      <w:r w:rsidR="003B30CA" w:rsidRPr="003B30CA">
                        <w:rPr>
                          <w:kern w:val="0"/>
                        </w:rPr>
                        <w:t xml:space="preserve"> </w:t>
                      </w:r>
                      <w:hyperlink r:id="rId8" w:history="1">
                        <w:r w:rsidR="003B30CA" w:rsidRPr="003B30C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2"/>
                          </w:rPr>
                          <w:t>kyogikai01@stk-kanagawa.org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121A40"/>
    <w:rsid w:val="0012583A"/>
    <w:rsid w:val="001671FE"/>
    <w:rsid w:val="0021100D"/>
    <w:rsid w:val="003613FE"/>
    <w:rsid w:val="003B30CA"/>
    <w:rsid w:val="003F4BD3"/>
    <w:rsid w:val="004F6D69"/>
    <w:rsid w:val="00520761"/>
    <w:rsid w:val="00594DF0"/>
    <w:rsid w:val="006928DB"/>
    <w:rsid w:val="00694E14"/>
    <w:rsid w:val="006F126E"/>
    <w:rsid w:val="007A5DD1"/>
    <w:rsid w:val="008A10D3"/>
    <w:rsid w:val="0091563A"/>
    <w:rsid w:val="009463D2"/>
    <w:rsid w:val="00A511D2"/>
    <w:rsid w:val="00B01DBA"/>
    <w:rsid w:val="00BB64FD"/>
    <w:rsid w:val="00C16103"/>
    <w:rsid w:val="00DF56FE"/>
    <w:rsid w:val="00E5236C"/>
    <w:rsid w:val="00F50285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gikai01@stk-kanagaw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gikai01@stk-kanaga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12</cp:revision>
  <dcterms:created xsi:type="dcterms:W3CDTF">2022-07-19T02:00:00Z</dcterms:created>
  <dcterms:modified xsi:type="dcterms:W3CDTF">2025-06-13T01:07:00Z</dcterms:modified>
</cp:coreProperties>
</file>